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046E6" w14:textId="65EB27B4" w:rsidR="00503B80" w:rsidRPr="008F7C97" w:rsidRDefault="005E1FDA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t>Best Practice “Create Web API: RESTFUL API”</w:t>
      </w:r>
    </w:p>
    <w:p w14:paraId="095F22B9" w14:textId="2F5D8666" w:rsidR="00840217" w:rsidRPr="008F7C97" w:rsidRDefault="0084021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Dalam Membuat</w:t>
      </w:r>
      <w:r w:rsidRPr="008F7C97">
        <w:rPr>
          <w:rFonts w:ascii="Berlin Sans FB" w:eastAsia="Malgun Gothic" w:hAnsi="Berlin Sans FB"/>
          <w:sz w:val="28"/>
          <w:szCs w:val="28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Web API </w:t>
      </w:r>
      <w:r w:rsidR="00A37164" w:rsidRPr="008F7C97">
        <w:rPr>
          <w:rFonts w:ascii="Candara" w:eastAsia="Malgun Gothic" w:hAnsi="Candara"/>
          <w:sz w:val="24"/>
          <w:szCs w:val="24"/>
        </w:rPr>
        <w:t xml:space="preserve">dapat </w:t>
      </w:r>
      <w:r w:rsidRPr="008F7C97">
        <w:rPr>
          <w:rFonts w:ascii="Candara" w:eastAsia="Malgun Gothic" w:hAnsi="Candara"/>
          <w:sz w:val="24"/>
          <w:szCs w:val="24"/>
        </w:rPr>
        <w:t>menggunakan dotnet 5.0</w:t>
      </w:r>
      <w:r w:rsidR="00A37164" w:rsidRPr="008F7C97">
        <w:rPr>
          <w:rFonts w:ascii="Candara" w:eastAsia="Malgun Gothic" w:hAnsi="Candara"/>
          <w:sz w:val="24"/>
          <w:szCs w:val="24"/>
        </w:rPr>
        <w:t>. Berikut Aplikasi yang diperlukan dalam serangkaian pembuatan web API menggunakan dotnet 5.0:</w:t>
      </w:r>
    </w:p>
    <w:p w14:paraId="6EDC8CDC" w14:textId="20B75995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.NET 5.0: </w:t>
      </w:r>
    </w:p>
    <w:p w14:paraId="34F4678C" w14:textId="661F59A1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SDK 5.0.406</w:t>
      </w:r>
    </w:p>
    <w:p w14:paraId="33CB2BF3" w14:textId="02407E0F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ASP.NET Core Runtime 5.0.15</w:t>
      </w:r>
    </w:p>
    <w:p w14:paraId="7F30B2ED" w14:textId="6151477C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Desktop Runtime 5.0.15</w:t>
      </w:r>
    </w:p>
    <w:p w14:paraId="2F3B1816" w14:textId="42B00B16" w:rsidR="003D2F56" w:rsidRPr="008F7C97" w:rsidRDefault="003D2F56" w:rsidP="00667E34">
      <w:pPr>
        <w:pStyle w:val="ListParagraph"/>
        <w:numPr>
          <w:ilvl w:val="0"/>
          <w:numId w:val="3"/>
        </w:numPr>
        <w:spacing w:after="0" w:line="276" w:lineRule="auto"/>
        <w:ind w:left="108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.NET Runtime 5.0.15</w:t>
      </w:r>
    </w:p>
    <w:p w14:paraId="76A63024" w14:textId="5FF6FDDE" w:rsidR="003D2F56" w:rsidRPr="008F7C97" w:rsidRDefault="003D2F56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5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https://dotnet.microsoft.com/en-us/download/dotnet/5.0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4FE64961" w14:textId="21761966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Visual Studio Code: Aplikasi IDE/editor kode selama pembuatan web API</w:t>
      </w:r>
    </w:p>
    <w:p w14:paraId="4AB9192C" w14:textId="1F580F25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6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https://code.visualstudio.com/docs/?dv=win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0CD213CC" w14:textId="66E51C76" w:rsidR="003D2F56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Insomnia: aplikasi untuk mencoba API</w:t>
      </w:r>
    </w:p>
    <w:p w14:paraId="1F54A1DB" w14:textId="78EF25E8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(</w:t>
      </w:r>
      <w:hyperlink r:id="rId7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https://insomnia.rest/download</w:t>
        </w:r>
      </w:hyperlink>
      <w:r w:rsidRPr="008F7C97">
        <w:rPr>
          <w:rFonts w:ascii="Candara" w:eastAsia="Malgun Gothic" w:hAnsi="Candara"/>
          <w:sz w:val="24"/>
          <w:szCs w:val="24"/>
        </w:rPr>
        <w:t>)</w:t>
      </w:r>
    </w:p>
    <w:p w14:paraId="695E8CCA" w14:textId="4A85AD0C" w:rsidR="00A37164" w:rsidRPr="008F7C97" w:rsidRDefault="00A37164" w:rsidP="00667E34">
      <w:pPr>
        <w:pStyle w:val="ListParagraph"/>
        <w:numPr>
          <w:ilvl w:val="0"/>
          <w:numId w:val="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Navicat: aplikasi untuk membuka database </w:t>
      </w:r>
      <w:r w:rsidR="00E93394" w:rsidRPr="008F7C97">
        <w:rPr>
          <w:rFonts w:ascii="Candara" w:eastAsia="Malgun Gothic" w:hAnsi="Candara"/>
          <w:sz w:val="24"/>
          <w:szCs w:val="24"/>
        </w:rPr>
        <w:t xml:space="preserve">termasuk </w:t>
      </w:r>
      <w:r w:rsidRPr="008F7C97">
        <w:rPr>
          <w:rFonts w:ascii="Candara" w:eastAsia="Malgun Gothic" w:hAnsi="Candara"/>
          <w:sz w:val="24"/>
          <w:szCs w:val="24"/>
        </w:rPr>
        <w:t>SQLite</w:t>
      </w:r>
    </w:p>
    <w:p w14:paraId="78F2F6BE" w14:textId="77777777" w:rsidR="003D2F56" w:rsidRPr="008F7C97" w:rsidRDefault="003D2F56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47F083A" w14:textId="3AE1C248" w:rsidR="005E1FDA" w:rsidRPr="008F7C97" w:rsidRDefault="005E1FDA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 xml:space="preserve">Membuat </w:t>
      </w:r>
      <w:r w:rsidR="00BC5900" w:rsidRPr="008F7C97">
        <w:rPr>
          <w:rFonts w:ascii="Berlin Sans FB" w:eastAsia="Malgun Gothic" w:hAnsi="Berlin Sans FB"/>
          <w:sz w:val="28"/>
          <w:szCs w:val="28"/>
        </w:rPr>
        <w:t>dan Menjalankan ‘</w:t>
      </w:r>
      <w:r w:rsidRPr="008F7C97">
        <w:rPr>
          <w:rFonts w:ascii="Berlin Sans FB" w:eastAsia="Malgun Gothic" w:hAnsi="Berlin Sans FB"/>
          <w:sz w:val="28"/>
          <w:szCs w:val="28"/>
        </w:rPr>
        <w:t xml:space="preserve">Web API </w:t>
      </w:r>
      <w:r w:rsidR="00BC5900" w:rsidRPr="008F7C97">
        <w:rPr>
          <w:rFonts w:ascii="Berlin Sans FB" w:eastAsia="Malgun Gothic" w:hAnsi="Berlin Sans FB"/>
          <w:sz w:val="28"/>
          <w:szCs w:val="28"/>
        </w:rPr>
        <w:t>To</w:t>
      </w:r>
      <w:r w:rsidR="00840217" w:rsidRPr="008F7C97">
        <w:rPr>
          <w:rFonts w:ascii="Berlin Sans FB" w:eastAsia="Malgun Gothic" w:hAnsi="Berlin Sans FB"/>
          <w:sz w:val="28"/>
          <w:szCs w:val="28"/>
        </w:rPr>
        <w:t>d</w:t>
      </w:r>
      <w:r w:rsidR="00BC5900" w:rsidRPr="008F7C97">
        <w:rPr>
          <w:rFonts w:ascii="Berlin Sans FB" w:eastAsia="Malgun Gothic" w:hAnsi="Berlin Sans FB"/>
          <w:sz w:val="28"/>
          <w:szCs w:val="28"/>
        </w:rPr>
        <w:t>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="00BC5900" w:rsidRPr="008F7C97">
        <w:rPr>
          <w:rFonts w:ascii="Berlin Sans FB" w:eastAsia="Malgun Gothic" w:hAnsi="Berlin Sans FB"/>
          <w:sz w:val="28"/>
          <w:szCs w:val="28"/>
        </w:rPr>
        <w:t xml:space="preserve">’ </w:t>
      </w:r>
      <w:r w:rsidRPr="008F7C97">
        <w:rPr>
          <w:rFonts w:ascii="Berlin Sans FB" w:eastAsia="Malgun Gothic" w:hAnsi="Berlin Sans FB"/>
          <w:sz w:val="28"/>
          <w:szCs w:val="28"/>
        </w:rPr>
        <w:t>dari dotnet</w:t>
      </w:r>
      <w:r w:rsidR="00BC5900" w:rsidRPr="008F7C97">
        <w:rPr>
          <w:rFonts w:ascii="Berlin Sans FB" w:eastAsia="Malgun Gothic" w:hAnsi="Berlin Sans FB"/>
          <w:sz w:val="28"/>
          <w:szCs w:val="28"/>
        </w:rPr>
        <w:t xml:space="preserve"> 5.0</w:t>
      </w:r>
    </w:p>
    <w:p w14:paraId="01E70C51" w14:textId="77777777" w:rsidR="00E93394" w:rsidRPr="008F7C97" w:rsidRDefault="00E93394" w:rsidP="00667E34">
      <w:pPr>
        <w:pStyle w:val="ListParagraph"/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6076D331" w14:textId="78F61339" w:rsidR="00E93394" w:rsidRPr="008F7C97" w:rsidRDefault="00E93394" w:rsidP="00667E34">
      <w:pPr>
        <w:pStyle w:val="ListParagraph"/>
        <w:numPr>
          <w:ilvl w:val="0"/>
          <w:numId w:val="6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Membuat Web API dapat dilakukan dengan menjalankan syntax pada Folder Project</w:t>
      </w:r>
    </w:p>
    <w:p w14:paraId="134C7AD4" w14:textId="3CAA4358" w:rsidR="00AF5CD8" w:rsidRPr="008F7C97" w:rsidRDefault="00AF5CD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Syntax: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AF5CD8" w:rsidRPr="008F7C97" w14:paraId="392AFF27" w14:textId="77777777" w:rsidTr="00905A4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4FF088" w14:textId="4D1E8823" w:rsidR="00AF5CD8" w:rsidRPr="008F7C97" w:rsidRDefault="00AF5CD8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EBD64DF" w14:textId="44D6538C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dotnet new webapi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vAlign w:val="center"/>
          </w:tcPr>
          <w:p w14:paraId="02D39675" w14:textId="2A8A0CC8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-n “TodoApp”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vAlign w:val="center"/>
          </w:tcPr>
          <w:p w14:paraId="0A3FB902" w14:textId="62C3548E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-lang “C#”</w:t>
            </w:r>
          </w:p>
        </w:tc>
        <w:tc>
          <w:tcPr>
            <w:tcW w:w="135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9A9458A" w14:textId="75A81D6A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-au none</w:t>
            </w:r>
          </w:p>
        </w:tc>
      </w:tr>
      <w:tr w:rsidR="00AF5CD8" w:rsidRPr="008F7C97" w14:paraId="3D97F196" w14:textId="77777777" w:rsidTr="00905A44">
        <w:trPr>
          <w:trHeight w:val="350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105B1C8" w14:textId="01966F31" w:rsidR="00AF5CD8" w:rsidRPr="008F7C97" w:rsidRDefault="00AF5CD8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Keterangan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18B4D37" w14:textId="2ECB86F8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(1)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vAlign w:val="center"/>
          </w:tcPr>
          <w:p w14:paraId="181E0CDA" w14:textId="758D58EE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(2)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vAlign w:val="center"/>
          </w:tcPr>
          <w:p w14:paraId="53DFC0D0" w14:textId="2BA69A92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(3)</w:t>
            </w:r>
          </w:p>
        </w:tc>
        <w:tc>
          <w:tcPr>
            <w:tcW w:w="1350" w:type="dxa"/>
            <w:tcBorders>
              <w:right w:val="single" w:sz="4" w:space="0" w:color="auto"/>
            </w:tcBorders>
            <w:vAlign w:val="center"/>
          </w:tcPr>
          <w:p w14:paraId="49F4DF8D" w14:textId="4D2F8735" w:rsidR="00AF5CD8" w:rsidRPr="008F7C97" w:rsidRDefault="00AF5CD8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(4)</w:t>
            </w:r>
          </w:p>
        </w:tc>
      </w:tr>
      <w:tr w:rsidR="00905A44" w:rsidRPr="008F7C97" w14:paraId="3E372C63" w14:textId="77777777" w:rsidTr="00905A44">
        <w:tc>
          <w:tcPr>
            <w:tcW w:w="890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D7C44" w14:textId="77777777" w:rsidR="00905A44" w:rsidRPr="008F7C97" w:rsidRDefault="00905A44" w:rsidP="00667E34">
            <w:p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Keterangan:</w:t>
            </w:r>
          </w:p>
          <w:p w14:paraId="7A64FF9C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Membuat project baru dotnet dengan template webapi</w:t>
            </w:r>
          </w:p>
          <w:p w14:paraId="0FAF0BBF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Penamaan project</w:t>
            </w:r>
          </w:p>
          <w:p w14:paraId="49624C78" w14:textId="77777777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Penggunaan bahasa C#</w:t>
            </w:r>
          </w:p>
          <w:p w14:paraId="4ED43662" w14:textId="63D5A7B8" w:rsidR="00905A44" w:rsidRPr="008F7C97" w:rsidRDefault="00905A44" w:rsidP="00667E3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Candara" w:eastAsia="Malgun Gothic" w:hAnsi="Candara"/>
              </w:rPr>
            </w:pPr>
            <w:r w:rsidRPr="008F7C97">
              <w:rPr>
                <w:rFonts w:ascii="Candara" w:eastAsia="Malgun Gothic" w:hAnsi="Candara"/>
              </w:rPr>
              <w:t>Authorization = none</w:t>
            </w:r>
          </w:p>
        </w:tc>
      </w:tr>
    </w:tbl>
    <w:p w14:paraId="3825C1E6" w14:textId="77777777" w:rsidR="00905A44" w:rsidRPr="008F7C97" w:rsidRDefault="0090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174D780" w14:textId="6393CCD4" w:rsidR="00E93394" w:rsidRPr="008F7C97" w:rsidRDefault="00AF5CD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3A472C37" wp14:editId="111BF797">
            <wp:extent cx="5731510" cy="13087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EE5" w14:textId="2EB3FBBE" w:rsidR="00E93394" w:rsidRPr="008F7C97" w:rsidRDefault="0090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Dengan menjalankan syntax di atas akan mengenerate </w:t>
      </w:r>
      <w:r w:rsidR="00217804" w:rsidRPr="008F7C97">
        <w:rPr>
          <w:rFonts w:ascii="Candara" w:eastAsia="Malgun Gothic" w:hAnsi="Candara"/>
          <w:sz w:val="24"/>
          <w:szCs w:val="24"/>
        </w:rPr>
        <w:t>file sebagai berikut:</w:t>
      </w:r>
    </w:p>
    <w:p w14:paraId="49CD8156" w14:textId="4E224049" w:rsidR="00217804" w:rsidRPr="008F7C97" w:rsidRDefault="0021780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0CF325A5" wp14:editId="66F7DE91">
            <wp:extent cx="2724150" cy="2295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1AC" w14:textId="1F4C7230" w:rsidR="00217804" w:rsidRPr="008F7C97" w:rsidRDefault="0021780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Setelah itu masuk ke dalam folder project TodoApp (1) dan mencoba menjalankannya (2)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2509"/>
        <w:gridCol w:w="1890"/>
        <w:gridCol w:w="1620"/>
        <w:gridCol w:w="1350"/>
      </w:tblGrid>
      <w:tr w:rsidR="00217804" w:rsidRPr="008F7C97" w14:paraId="0594514B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4C59A37" w14:textId="376CC602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 1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BB9E5B5" w14:textId="09755BBA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cd TodoApp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AE0D4D" w14:textId="3C9B43CF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40ED75" w14:textId="047FF9B5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27AF8" w14:textId="541D562E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  <w:tr w:rsidR="00217804" w:rsidRPr="008F7C97" w14:paraId="44B2FF7C" w14:textId="77777777" w:rsidTr="00217804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3E75C0" w14:textId="1C3B744C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Syntax 2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B3810DA" w14:textId="61046E7F" w:rsidR="00217804" w:rsidRPr="008F7C97" w:rsidRDefault="00217804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dotnet run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EB6DB0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DBC165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70BF8" w14:textId="77777777" w:rsidR="00217804" w:rsidRPr="008F7C97" w:rsidRDefault="00217804" w:rsidP="00667E34">
            <w:pPr>
              <w:spacing w:line="276" w:lineRule="auto"/>
              <w:jc w:val="center"/>
              <w:rPr>
                <w:rFonts w:ascii="Consolas" w:eastAsia="Malgun Gothic" w:hAnsi="Consolas"/>
                <w:sz w:val="24"/>
                <w:szCs w:val="24"/>
              </w:rPr>
            </w:pPr>
          </w:p>
        </w:tc>
      </w:tr>
    </w:tbl>
    <w:p w14:paraId="164A84FF" w14:textId="77777777" w:rsidR="00532505" w:rsidRPr="008F7C97" w:rsidRDefault="005325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CB9B710" w14:textId="6654D53A" w:rsidR="00532505" w:rsidRPr="008F7C97" w:rsidRDefault="00A4014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648B88A" wp14:editId="5F414730">
            <wp:extent cx="6645910" cy="2249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2CD" w14:textId="1514D351" w:rsidR="00217804" w:rsidRPr="008F7C97" w:rsidRDefault="005325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Berdasarkan Hasil running syntax, aplikasi berjalan pada host ‘http://localhost:5001’ Berikut hasilnya:</w:t>
      </w:r>
    </w:p>
    <w:p w14:paraId="30D6EEE0" w14:textId="480CEEB0" w:rsidR="00532505" w:rsidRPr="008F7C97" w:rsidRDefault="00A4014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332DB4DF" wp14:editId="1175F621">
            <wp:extent cx="6645910" cy="3914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8F80" w14:textId="3461AB09" w:rsidR="00217804" w:rsidRPr="008F7C97" w:rsidRDefault="00CD145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Untuk menghentikannya dapat menekan ‘Ctrl+C’. </w:t>
      </w:r>
      <w:r w:rsidR="0038205E" w:rsidRPr="008F7C97">
        <w:rPr>
          <w:rFonts w:ascii="Candara" w:eastAsia="Malgun Gothic" w:hAnsi="Candara"/>
          <w:sz w:val="24"/>
          <w:szCs w:val="24"/>
        </w:rPr>
        <w:t>Dengan ini Project web API TodoApp sudah siap untuk dilakukan tahap selanjutnya.</w:t>
      </w:r>
    </w:p>
    <w:p w14:paraId="340DCDF3" w14:textId="5193DE32" w:rsidR="0038205E" w:rsidRPr="008F7C97" w:rsidRDefault="0038205E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 xml:space="preserve">Menambahkan Controller </w:t>
      </w:r>
      <w:r w:rsidR="00CD1456" w:rsidRPr="008F7C97">
        <w:rPr>
          <w:rFonts w:ascii="Berlin Sans FB" w:eastAsia="Malgun Gothic" w:hAnsi="Berlin Sans FB"/>
          <w:sz w:val="28"/>
          <w:szCs w:val="28"/>
        </w:rPr>
        <w:t xml:space="preserve">Todo pada Project </w:t>
      </w:r>
      <w:r w:rsidRPr="008F7C97">
        <w:rPr>
          <w:rFonts w:ascii="Berlin Sans FB" w:eastAsia="Malgun Gothic" w:hAnsi="Berlin Sans FB"/>
          <w:sz w:val="28"/>
          <w:szCs w:val="28"/>
        </w:rPr>
        <w:t xml:space="preserve">TodoApp </w:t>
      </w:r>
      <w:r w:rsidR="00CD1456" w:rsidRPr="008F7C97">
        <w:rPr>
          <w:rFonts w:ascii="Berlin Sans FB" w:eastAsia="Malgun Gothic" w:hAnsi="Berlin Sans FB"/>
          <w:sz w:val="28"/>
          <w:szCs w:val="28"/>
        </w:rPr>
        <w:t xml:space="preserve">sebagai </w:t>
      </w:r>
      <w:r w:rsidRPr="008F7C97">
        <w:rPr>
          <w:rFonts w:ascii="Berlin Sans FB" w:eastAsia="Malgun Gothic" w:hAnsi="Berlin Sans FB"/>
          <w:sz w:val="28"/>
          <w:szCs w:val="28"/>
        </w:rPr>
        <w:t xml:space="preserve">TestRun </w:t>
      </w:r>
    </w:p>
    <w:p w14:paraId="488430EA" w14:textId="6CA73EB3" w:rsidR="0038205E" w:rsidRPr="008F7C97" w:rsidRDefault="0038205E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Dalam folder project TodoApp sudah terdapat folder controller maka dari itu dapat langsung menambahkan file controller pada folder ini</w:t>
      </w:r>
    </w:p>
    <w:p w14:paraId="07A8F529" w14:textId="48799979" w:rsidR="00CD1456" w:rsidRPr="008F7C97" w:rsidRDefault="0038205E" w:rsidP="00667E34">
      <w:pPr>
        <w:pStyle w:val="ListParagraph"/>
        <w:numPr>
          <w:ilvl w:val="0"/>
          <w:numId w:val="1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‘TodoApp&gt;Controllers’, tambahkan ‘TodoController.cs’. </w:t>
      </w:r>
    </w:p>
    <w:p w14:paraId="4AF40782" w14:textId="2AEAE277" w:rsidR="00CD1456" w:rsidRPr="008F7C97" w:rsidRDefault="00CD145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11B71C93" wp14:editId="01BF8200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5A0D" w14:textId="30C00379" w:rsidR="0038205E" w:rsidRPr="008F7C97" w:rsidRDefault="0038205E" w:rsidP="00667E34">
      <w:pPr>
        <w:pStyle w:val="ListParagraph"/>
        <w:numPr>
          <w:ilvl w:val="0"/>
          <w:numId w:val="1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isi dengan kode seperti dibawah ini</w:t>
      </w:r>
    </w:p>
    <w:p w14:paraId="4FF1B334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4A9DC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</w:p>
    <w:p w14:paraId="44A519D7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DD1A6F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94BD930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DD7B72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2799BC77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FDFF9A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5E7915AB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6411C15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F3F19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1848A63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BDA573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80EA12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A07E58" w14:textId="77777777" w:rsidR="00902FD3" w:rsidRPr="008F7C97" w:rsidRDefault="00902FD3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521498" w14:textId="29AC150B" w:rsidR="00CD1456" w:rsidRPr="008F7C97" w:rsidRDefault="00CD1456" w:rsidP="00667E34">
      <w:pPr>
        <w:pBdr>
          <w:bottom w:val="single" w:sz="6" w:space="1" w:color="auto"/>
        </w:pBd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F624A8A" w14:textId="77777777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DFE32AA" w14:textId="1587A219" w:rsidR="00902FD3" w:rsidRPr="008F7C97" w:rsidRDefault="00902FD3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Penjelasan</w:t>
      </w:r>
      <w:r w:rsidR="00C80657" w:rsidRPr="008F7C97">
        <w:rPr>
          <w:rFonts w:ascii="Candara" w:eastAsia="Malgun Gothic" w:hAnsi="Candara"/>
          <w:sz w:val="24"/>
          <w:szCs w:val="24"/>
        </w:rPr>
        <w:t xml:space="preserve"> Library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tbl>
      <w:tblPr>
        <w:tblStyle w:val="TableGrid"/>
        <w:tblW w:w="8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6096"/>
      </w:tblGrid>
      <w:tr w:rsidR="00C80657" w:rsidRPr="008F7C97" w14:paraId="5D7B6AE7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4DF414C" w14:textId="5A894103" w:rsidR="00C80657" w:rsidRPr="008F7C97" w:rsidRDefault="00C80657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Library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C145" w14:textId="79E603B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Microsoft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AspNetCore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Mvc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C80657" w:rsidRPr="008F7C97" w14:paraId="009D82AF" w14:textId="77777777" w:rsidTr="00C80657">
        <w:trPr>
          <w:trHeight w:val="368"/>
        </w:trPr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DC8F93A" w14:textId="06A5A487" w:rsidR="00C80657" w:rsidRPr="008F7C97" w:rsidRDefault="00C80657" w:rsidP="00667E34">
            <w:pPr>
              <w:spacing w:line="276" w:lineRule="auto"/>
              <w:rPr>
                <w:rFonts w:ascii="Consolas" w:eastAsia="Malgun Gothic" w:hAnsi="Consolas"/>
                <w:sz w:val="24"/>
                <w:szCs w:val="24"/>
              </w:rPr>
            </w:pPr>
            <w:r w:rsidRPr="008F7C97">
              <w:rPr>
                <w:rFonts w:ascii="Consolas" w:eastAsia="Malgun Gothic" w:hAnsi="Consolas"/>
                <w:sz w:val="24"/>
                <w:szCs w:val="24"/>
              </w:rPr>
              <w:t>Kode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5F974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"api/[controller]"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53BFD578" w14:textId="0DE6B99D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ApiController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76B7AD3" w14:textId="2153D2BC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9610FC7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"TestRun"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</w:t>
            </w:r>
          </w:p>
          <w:p w14:paraId="4BB543BF" w14:textId="77777777" w:rsidR="00C80657" w:rsidRPr="008F7C97" w:rsidRDefault="00C80657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8F7C9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HttpGet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3D93C3D" w14:textId="77777777" w:rsidR="00E83C2A" w:rsidRPr="008F7C97" w:rsidRDefault="00E83C2A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20E108B" w14:textId="1FE8D564" w:rsidR="00E83C2A" w:rsidRPr="008F7C97" w:rsidRDefault="00E83C2A" w:rsidP="00667E34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F7C9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Ok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8F7C97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"success"</w:t>
            </w:r>
            <w:r w:rsidRPr="008F7C9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</w:tc>
      </w:tr>
    </w:tbl>
    <w:p w14:paraId="4146DB57" w14:textId="77777777" w:rsidR="00C80657" w:rsidRPr="008F7C97" w:rsidRDefault="00C8065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3A30F99" w14:textId="7CEBB7FD" w:rsidR="00902FD3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Berdasarkan </w:t>
      </w:r>
    </w:p>
    <w:p w14:paraId="2F8B1A82" w14:textId="77777777" w:rsidR="000D3D89" w:rsidRPr="008F7C97" w:rsidRDefault="000D3D8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79FE658F" w14:textId="3038646C" w:rsidR="000D3D89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 xml:space="preserve">Maka rute berada pada </w:t>
      </w:r>
      <w:hyperlink r:id="rId13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dimana todo ini merupakan nama controller berdasarkan ‘TodoController.cs’</w:t>
      </w:r>
    </w:p>
    <w:p w14:paraId="5D97F192" w14:textId="50940252" w:rsidR="000D3D89" w:rsidRPr="008F7C97" w:rsidRDefault="000D3D8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Sedangkan </w:t>
      </w:r>
      <w:r w:rsidR="00833476" w:rsidRPr="008F7C97">
        <w:rPr>
          <w:rFonts w:ascii="Candara" w:eastAsia="Malgun Gothic" w:hAnsi="Candara"/>
          <w:sz w:val="24"/>
          <w:szCs w:val="24"/>
        </w:rPr>
        <w:t xml:space="preserve">setelah itu </w:t>
      </w:r>
      <w:r w:rsidR="007E64C1" w:rsidRPr="008F7C97">
        <w:rPr>
          <w:rFonts w:ascii="Candara" w:eastAsia="Malgun Gothic" w:hAnsi="Candara"/>
          <w:sz w:val="24"/>
          <w:szCs w:val="24"/>
        </w:rPr>
        <w:t xml:space="preserve">terdapat </w:t>
      </w:r>
      <w:r w:rsidR="00833476" w:rsidRPr="008F7C97">
        <w:rPr>
          <w:rFonts w:ascii="Candara" w:eastAsia="Malgun Gothic" w:hAnsi="Candara"/>
          <w:sz w:val="24"/>
          <w:szCs w:val="24"/>
        </w:rPr>
        <w:t>lagi</w:t>
      </w:r>
      <w:r w:rsidR="007E64C1" w:rsidRPr="008F7C97">
        <w:rPr>
          <w:rFonts w:ascii="Candara" w:eastAsia="Malgun Gothic" w:hAnsi="Candara"/>
          <w:sz w:val="24"/>
          <w:szCs w:val="24"/>
        </w:rPr>
        <w:t xml:space="preserve"> fungsi Route</w:t>
      </w:r>
    </w:p>
    <w:p w14:paraId="0F5DF5FD" w14:textId="77777777" w:rsidR="000D3D89" w:rsidRPr="008F7C97" w:rsidRDefault="000D3D8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"TestRun"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62591A97" w14:textId="1CE7784B" w:rsidR="000D3D89" w:rsidRPr="008F7C97" w:rsidRDefault="0083347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Akan m</w:t>
      </w:r>
      <w:r w:rsidR="000D3D89" w:rsidRPr="008F7C97">
        <w:rPr>
          <w:rFonts w:ascii="Candara" w:eastAsia="Malgun Gothic" w:hAnsi="Candara"/>
          <w:sz w:val="24"/>
          <w:szCs w:val="24"/>
        </w:rPr>
        <w:t xml:space="preserve">endefinisikan rute pada </w:t>
      </w:r>
      <w:hyperlink r:id="rId14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http://localhost/api/todo/testrun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</w:t>
      </w:r>
    </w:p>
    <w:p w14:paraId="5878D568" w14:textId="7A6674F8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E9FED8B" w14:textId="00C1DEA3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TestRun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868C383" w14:textId="109AC0A4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16682" w14:textId="569AF94C" w:rsidR="00833476" w:rsidRPr="008F7C97" w:rsidRDefault="0083347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C4571B" w14:textId="424F2004" w:rsidR="00833476" w:rsidRPr="008F7C97" w:rsidRDefault="0083347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TestRun() akan berjalan pada </w:t>
      </w:r>
      <w:hyperlink r:id="rId15" w:history="1">
        <w:r w:rsidRPr="008F7C97">
          <w:rPr>
            <w:rStyle w:val="Hyperlink"/>
            <w:rFonts w:ascii="Candara" w:eastAsia="Malgun Gothic" w:hAnsi="Candara"/>
            <w:sz w:val="24"/>
            <w:szCs w:val="24"/>
          </w:rPr>
          <w:t>http://localhost/api/todo/testrun</w:t>
        </w:r>
      </w:hyperlink>
      <w:r w:rsidRPr="008F7C97">
        <w:rPr>
          <w:rFonts w:ascii="Candara" w:eastAsia="Malgun Gothic" w:hAnsi="Candara"/>
          <w:sz w:val="24"/>
          <w:szCs w:val="24"/>
        </w:rPr>
        <w:t xml:space="preserve"> dengan method ‘GET’</w:t>
      </w:r>
    </w:p>
    <w:p w14:paraId="7400D9B8" w14:textId="5FAD6BB7" w:rsidR="00E83C2A" w:rsidRPr="008F7C97" w:rsidRDefault="00E83C2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40BFF6" w14:textId="4C11018E" w:rsidR="00E83C2A" w:rsidRPr="008F7C97" w:rsidRDefault="00E83C2A" w:rsidP="00667E34">
      <w:pPr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merupakan Method dari 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]</w:t>
      </w:r>
    </w:p>
    <w:p w14:paraId="34DDAA09" w14:textId="5387F14C" w:rsidR="007E64C1" w:rsidRPr="008F7C97" w:rsidRDefault="007E64C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Sebagai hasil running :</w:t>
      </w:r>
    </w:p>
    <w:p w14:paraId="0D5B3790" w14:textId="170B60A7" w:rsidR="007E64C1" w:rsidRPr="008F7C97" w:rsidRDefault="00CF615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2A87B738" wp14:editId="42F47513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7418" w14:textId="382ACDB7" w:rsidR="007E64C1" w:rsidRPr="008F7C97" w:rsidRDefault="00CF615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5F69A659" wp14:editId="7A4B5C8F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162" w14:textId="72F7B91C" w:rsidR="00CF6150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248553F8" wp14:editId="051B6F95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0502" w14:textId="089457FC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0E8E0D7C" wp14:editId="417596DE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282" w14:textId="48D23F1D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A4C5D57" wp14:editId="33CB85B3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11A" w14:textId="6AFA0701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Dengan ini TodoController berfungsi dengan baik dan siap untuk tahap selanjutnya.</w:t>
      </w:r>
    </w:p>
    <w:p w14:paraId="08FBA9ED" w14:textId="14EBAEDF" w:rsidR="00BC5900" w:rsidRPr="008F7C97" w:rsidRDefault="00BC5900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Migrasi dan Update Database SQLite ‘Items’ sebagai database ‘Web API Todo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Pr="008F7C97">
        <w:rPr>
          <w:rFonts w:ascii="Berlin Sans FB" w:eastAsia="Malgun Gothic" w:hAnsi="Berlin Sans FB"/>
          <w:sz w:val="28"/>
          <w:szCs w:val="28"/>
        </w:rPr>
        <w:t>’</w:t>
      </w:r>
    </w:p>
    <w:p w14:paraId="30A05E14" w14:textId="16873DE3" w:rsidR="004F2238" w:rsidRPr="008F7C97" w:rsidRDefault="004F223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TodoApp ini akan menggunakan SQLite sebagai database. Di</w:t>
      </w:r>
      <w:r w:rsidR="000C09B8" w:rsidRPr="008F7C97">
        <w:rPr>
          <w:rFonts w:ascii="Candara" w:eastAsia="Malgun Gothic" w:hAnsi="Candara"/>
          <w:sz w:val="24"/>
          <w:szCs w:val="24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dala</w:t>
      </w:r>
      <w:r w:rsidR="000C09B8" w:rsidRPr="008F7C97">
        <w:rPr>
          <w:rFonts w:ascii="Candara" w:eastAsia="Malgun Gothic" w:hAnsi="Candara"/>
          <w:sz w:val="24"/>
          <w:szCs w:val="24"/>
        </w:rPr>
        <w:t>m</w:t>
      </w:r>
      <w:r w:rsidRPr="008F7C97">
        <w:rPr>
          <w:rFonts w:ascii="Candara" w:eastAsia="Malgun Gothic" w:hAnsi="Candara"/>
          <w:sz w:val="24"/>
          <w:szCs w:val="24"/>
        </w:rPr>
        <w:t xml:space="preserve"> database akan ada tabel Item yang berisi data:</w:t>
      </w:r>
    </w:p>
    <w:p w14:paraId="63A2A94C" w14:textId="47A706BD" w:rsidR="004F2238" w:rsidRPr="008F7C97" w:rsidRDefault="004F2238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Id </w:t>
      </w:r>
      <w:r w:rsidR="00370D24" w:rsidRPr="008F7C97">
        <w:rPr>
          <w:rFonts w:ascii="Candara" w:eastAsia="Malgun Gothic" w:hAnsi="Candara"/>
          <w:sz w:val="24"/>
          <w:szCs w:val="24"/>
        </w:rPr>
        <w:tab/>
      </w:r>
      <w:r w:rsidR="00370D24"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>INT</w:t>
      </w:r>
    </w:p>
    <w:p w14:paraId="0CB099F1" w14:textId="6DBA48E4" w:rsidR="004F2238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Title </w:t>
      </w:r>
      <w:r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ab/>
        <w:t>STRING</w:t>
      </w:r>
    </w:p>
    <w:p w14:paraId="1139A66B" w14:textId="1E8B4792" w:rsidR="00370D24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Description</w:t>
      </w:r>
      <w:r w:rsidRPr="008F7C97">
        <w:rPr>
          <w:rFonts w:ascii="Candara" w:eastAsia="Malgun Gothic" w:hAnsi="Candara"/>
          <w:sz w:val="24"/>
          <w:szCs w:val="24"/>
        </w:rPr>
        <w:tab/>
        <w:t>STRING</w:t>
      </w:r>
    </w:p>
    <w:p w14:paraId="60455F83" w14:textId="5D5DE8BB" w:rsidR="00370D24" w:rsidRPr="008F7C97" w:rsidRDefault="00370D24" w:rsidP="00667E34">
      <w:pPr>
        <w:spacing w:after="0" w:line="276" w:lineRule="auto"/>
        <w:ind w:left="72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Done</w:t>
      </w:r>
      <w:r w:rsidRPr="008F7C97">
        <w:rPr>
          <w:rFonts w:ascii="Candara" w:eastAsia="Malgun Gothic" w:hAnsi="Candara"/>
          <w:sz w:val="24"/>
          <w:szCs w:val="24"/>
        </w:rPr>
        <w:tab/>
      </w:r>
      <w:r w:rsidRPr="008F7C97">
        <w:rPr>
          <w:rFonts w:ascii="Candara" w:eastAsia="Malgun Gothic" w:hAnsi="Candara"/>
          <w:sz w:val="24"/>
          <w:szCs w:val="24"/>
        </w:rPr>
        <w:tab/>
        <w:t>BOOL</w:t>
      </w:r>
    </w:p>
    <w:p w14:paraId="76B641C5" w14:textId="36CDEABF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Dikarenakan menggunakan SQLite</w:t>
      </w:r>
      <w:r w:rsidR="00A37430" w:rsidRPr="008F7C97">
        <w:rPr>
          <w:rFonts w:ascii="Candara" w:eastAsia="Malgun Gothic" w:hAnsi="Candara"/>
          <w:sz w:val="24"/>
          <w:szCs w:val="24"/>
        </w:rPr>
        <w:t xml:space="preserve"> dan migrations</w:t>
      </w:r>
      <w:r w:rsidRPr="008F7C97">
        <w:rPr>
          <w:rFonts w:ascii="Candara" w:eastAsia="Malgun Gothic" w:hAnsi="Candara"/>
          <w:sz w:val="24"/>
          <w:szCs w:val="24"/>
        </w:rPr>
        <w:t xml:space="preserve"> maka diperlukan package tambahan:</w:t>
      </w:r>
    </w:p>
    <w:p w14:paraId="7844C1D2" w14:textId="14B37E27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add package Microsoft.EntityFrameworkCore.Sqlite -v 5.0.15</w:t>
      </w:r>
    </w:p>
    <w:p w14:paraId="44FB4CB3" w14:textId="3F622BA4" w:rsidR="00A37430" w:rsidRPr="008F7C97" w:rsidRDefault="00A3743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add package Microsoft.EntityFrameworkCore.Tools -v 5.0.15</w:t>
      </w:r>
    </w:p>
    <w:p w14:paraId="6A32EF55" w14:textId="77777777" w:rsidR="000C09B8" w:rsidRPr="008F7C97" w:rsidRDefault="000C09B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B68FFE1" w14:textId="54FABBF9" w:rsidR="0038205E" w:rsidRPr="008F7C97" w:rsidRDefault="00370D24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‘TodoApp’ </w:t>
      </w:r>
      <w:r w:rsidR="004C160D" w:rsidRPr="008F7C97">
        <w:rPr>
          <w:rFonts w:ascii="Candara" w:eastAsia="Malgun Gothic" w:hAnsi="Candara"/>
          <w:sz w:val="24"/>
          <w:szCs w:val="24"/>
        </w:rPr>
        <w:t>t</w:t>
      </w:r>
      <w:r w:rsidRPr="008F7C97">
        <w:rPr>
          <w:rFonts w:ascii="Candara" w:eastAsia="Malgun Gothic" w:hAnsi="Candara"/>
          <w:sz w:val="24"/>
          <w:szCs w:val="24"/>
        </w:rPr>
        <w:t xml:space="preserve">ambahkan folder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‘Models’</w:t>
      </w:r>
      <w:r w:rsidRPr="008F7C97">
        <w:rPr>
          <w:rFonts w:ascii="Candara" w:eastAsia="Malgun Gothic" w:hAnsi="Candara"/>
          <w:sz w:val="24"/>
          <w:szCs w:val="24"/>
        </w:rPr>
        <w:t>.</w:t>
      </w:r>
    </w:p>
    <w:p w14:paraId="13317D14" w14:textId="47485536" w:rsidR="004C160D" w:rsidRPr="008F7C97" w:rsidRDefault="00370D24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‘TodoApp&gt;Models’ tambahk</w:t>
      </w:r>
      <w:r w:rsidR="004C160D" w:rsidRPr="008F7C97">
        <w:rPr>
          <w:rFonts w:ascii="Candara" w:eastAsia="Malgun Gothic" w:hAnsi="Candara"/>
          <w:sz w:val="24"/>
          <w:szCs w:val="24"/>
        </w:rPr>
        <w:t>a</w:t>
      </w:r>
      <w:r w:rsidRPr="008F7C97">
        <w:rPr>
          <w:rFonts w:ascii="Candara" w:eastAsia="Malgun Gothic" w:hAnsi="Candara"/>
          <w:sz w:val="24"/>
          <w:szCs w:val="24"/>
        </w:rPr>
        <w:t xml:space="preserve">n file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‘ItemData.cs’</w:t>
      </w:r>
      <w:r w:rsidRPr="008F7C97">
        <w:rPr>
          <w:rFonts w:ascii="Candara" w:eastAsia="Malgun Gothic" w:hAnsi="Candara"/>
          <w:sz w:val="24"/>
          <w:szCs w:val="24"/>
        </w:rPr>
        <w:t xml:space="preserve">, di dalam file ini definisikan </w:t>
      </w:r>
    </w:p>
    <w:p w14:paraId="666910D4" w14:textId="2278E68D" w:rsidR="00370D24" w:rsidRPr="008F7C97" w:rsidRDefault="004C160D" w:rsidP="00667E34">
      <w:pPr>
        <w:pStyle w:val="ListParagraph"/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ItemData</w:t>
      </w:r>
    </w:p>
    <w:p w14:paraId="352D6503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2989054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9C187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</w:p>
    <w:p w14:paraId="67632C06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29CD51E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5A8D22A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8936F2C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1CC3A0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989A664" w14:textId="77777777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B94302" w14:textId="6C98112D" w:rsidR="00370D24" w:rsidRPr="008F7C97" w:rsidRDefault="00370D2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E8D3F4" w14:textId="36723526" w:rsidR="004C160D" w:rsidRPr="008F7C97" w:rsidRDefault="004C160D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Langkah ini diperlukan untuk mendefinisikan class ItemData yang nantinya akan dimanfaatkan sebagai object data untuk Item</w:t>
      </w:r>
    </w:p>
    <w:p w14:paraId="1778AF33" w14:textId="05B83C2A" w:rsidR="004C160D" w:rsidRPr="008F7C97" w:rsidRDefault="004C160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‘TodoApp’ tambahkan folder ‘Data’</w:t>
      </w:r>
    </w:p>
    <w:p w14:paraId="05FE4379" w14:textId="2A46100A" w:rsidR="00370D24" w:rsidRPr="008F7C97" w:rsidRDefault="004C160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‘TodoApp&gt;Data’ tambahkan file ‘ApiDBContext.cs’</w:t>
      </w:r>
    </w:p>
    <w:p w14:paraId="3C98AC3A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13F5E7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D67AC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0F19A3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15574820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76B928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</w:t>
      </w:r>
    </w:p>
    <w:p w14:paraId="75AA22F2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B0BA1F1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8505020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1EB098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069904F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CD1FF6A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4061BE" w14:textId="77777777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E20F18" w14:textId="41335D7B" w:rsidR="00D71542" w:rsidRPr="008F7C97" w:rsidRDefault="00D7154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A598E9" w14:textId="77777777" w:rsidR="00D71542" w:rsidRPr="008F7C97" w:rsidRDefault="00D71542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</w:pPr>
    </w:p>
    <w:p w14:paraId="4511CE72" w14:textId="5BDDE423" w:rsidR="00D71542" w:rsidRPr="008F7C97" w:rsidRDefault="00D71542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DbContext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diambil dari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EntityFrameworkCore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</w:p>
    <w:p w14:paraId="576A2662" w14:textId="3186E31F" w:rsidR="00D71542" w:rsidRPr="008F7C97" w:rsidRDefault="00D71542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ItemData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diambil dari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Models</w:t>
      </w:r>
    </w:p>
    <w:p w14:paraId="1EC3D8BB" w14:textId="10309719" w:rsidR="00087DB7" w:rsidRPr="008F7C97" w:rsidRDefault="00087DB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appsettings.json tambahkan</w:t>
      </w:r>
    </w:p>
    <w:p w14:paraId="3C0840E1" w14:textId="77777777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"ConnectionStrings"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3ADDA7F" w14:textId="77777777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"DefaultConnection"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"DataSource=app.db;Cache=Shared"</w:t>
      </w:r>
    </w:p>
    <w:p w14:paraId="351B4288" w14:textId="1CFF97D8" w:rsidR="00087DB7" w:rsidRPr="008F7C97" w:rsidRDefault="00087DB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F3583EF" w14:textId="4A589666" w:rsidR="00087DB7" w:rsidRPr="008F7C97" w:rsidRDefault="00087DB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Jadi seperti ini :</w:t>
      </w:r>
    </w:p>
    <w:p w14:paraId="528012DF" w14:textId="438E962E" w:rsidR="00087DB7" w:rsidRPr="008F7C97" w:rsidRDefault="00087DB7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61F2F489" wp14:editId="1176A9E1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B8F" w14:textId="2DFA3DF7" w:rsidR="00ED0E44" w:rsidRPr="008F7C97" w:rsidRDefault="00087DB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‘startup.cs’</w:t>
      </w:r>
      <w:r w:rsidR="00ED0E44" w:rsidRPr="008F7C97">
        <w:rPr>
          <w:rFonts w:ascii="Candara" w:eastAsia="Malgun Gothic" w:hAnsi="Candara"/>
          <w:sz w:val="24"/>
          <w:szCs w:val="24"/>
        </w:rPr>
        <w:t xml:space="preserve"> pada bagian atas tambahkan </w:t>
      </w:r>
    </w:p>
    <w:p w14:paraId="3BD0A065" w14:textId="07715EDA" w:rsidR="00ED0E44" w:rsidRPr="008F7C97" w:rsidRDefault="00ED0E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EB5BA1" w14:textId="1A3CD142" w:rsidR="00ED0E44" w:rsidRPr="008F7C97" w:rsidRDefault="00ED0E44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untuk menggunakan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EntityFrameworkCore.Tools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="006B47D2" w:rsidRPr="008F7C97">
        <w:rPr>
          <w:rFonts w:ascii="Candara" w:eastAsia="Malgun Gothic" w:hAnsi="Candara"/>
          <w:sz w:val="24"/>
          <w:szCs w:val="24"/>
        </w:rPr>
        <w:t xml:space="preserve">dan 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="006B47D2"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6B47D2"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EntityFrameworkCore.Sqlite</w:t>
      </w:r>
    </w:p>
    <w:p w14:paraId="5024355B" w14:textId="7427F436" w:rsidR="00087DB7" w:rsidRPr="008F7C97" w:rsidRDefault="00C25677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method ‘ConfigurationServices’ </w:t>
      </w:r>
      <w:r w:rsidR="00087DB7" w:rsidRPr="008F7C97">
        <w:rPr>
          <w:rFonts w:ascii="Candara" w:eastAsia="Malgun Gothic" w:hAnsi="Candara"/>
          <w:sz w:val="24"/>
          <w:szCs w:val="24"/>
        </w:rPr>
        <w:t>tambahkan</w:t>
      </w:r>
    </w:p>
    <w:p w14:paraId="35118F70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</w:t>
      </w:r>
    </w:p>
    <w:p w14:paraId="7DB8815E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UseSqlite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A47F081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GetConnectionString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"DefaultConnection"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E25A5C" w14:textId="77777777" w:rsidR="00C25677" w:rsidRPr="008F7C97" w:rsidRDefault="00C256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));</w:t>
      </w:r>
    </w:p>
    <w:p w14:paraId="36C99804" w14:textId="582F4A32" w:rsidR="00C25677" w:rsidRPr="008F7C97" w:rsidRDefault="00C2567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Menjadi seperti ini:</w:t>
      </w:r>
    </w:p>
    <w:p w14:paraId="293E49F7" w14:textId="34310E84" w:rsidR="00C25677" w:rsidRPr="008F7C97" w:rsidRDefault="00C25677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519D606D" wp14:editId="33D81C41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B2EC" w14:textId="528177B4" w:rsidR="00A37430" w:rsidRPr="008F7C97" w:rsidRDefault="00A37430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terminal jalankan untuk membuat migrations</w:t>
      </w:r>
    </w:p>
    <w:p w14:paraId="728DAA08" w14:textId="75F6F8EE" w:rsidR="00A37430" w:rsidRPr="008F7C97" w:rsidRDefault="00A37430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sz w:val="28"/>
          <w:szCs w:val="28"/>
        </w:rPr>
        <w:t>dotnet ef migrations add "Initial Migrations"</w:t>
      </w:r>
    </w:p>
    <w:p w14:paraId="1EB8AFA2" w14:textId="665466B7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13210E30" wp14:editId="1D87304B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088" w14:textId="6896A946" w:rsidR="00E8503D" w:rsidRPr="008F7C97" w:rsidRDefault="00E8503D" w:rsidP="00667E34">
      <w:pPr>
        <w:pStyle w:val="ListParagraph"/>
        <w:numPr>
          <w:ilvl w:val="0"/>
          <w:numId w:val="1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jalankan</w:t>
      </w:r>
    </w:p>
    <w:p w14:paraId="76E8C45C" w14:textId="15517F75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sz w:val="28"/>
          <w:szCs w:val="28"/>
        </w:rPr>
        <w:t>dotnet ef database update</w:t>
      </w:r>
    </w:p>
    <w:p w14:paraId="711C4D9A" w14:textId="74D16E72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3CA703C" wp14:editId="76212C0C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10B7" w14:textId="7EB5EE5D" w:rsidR="00E8503D" w:rsidRPr="008F7C97" w:rsidRDefault="00E8503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3E103F9B" wp14:editId="4E47DC77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B5A" w14:textId="1737E31B" w:rsidR="00DD7B9D" w:rsidRPr="008F7C97" w:rsidRDefault="00DD7B9D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392AB436" wp14:editId="65F024B5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0F5" w14:textId="3F59D528" w:rsidR="002567F1" w:rsidRPr="008F7C97" w:rsidRDefault="002567F1" w:rsidP="00667E34">
      <w:pPr>
        <w:spacing w:after="0" w:line="276" w:lineRule="auto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drawing>
          <wp:inline distT="0" distB="0" distL="0" distR="0" wp14:anchorId="146A5C02" wp14:editId="53B57CA7">
            <wp:extent cx="6645910" cy="413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7A5" w14:textId="1EC48073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lastRenderedPageBreak/>
        <w:drawing>
          <wp:inline distT="0" distB="0" distL="0" distR="0" wp14:anchorId="574C72F5" wp14:editId="7FC62DC0">
            <wp:extent cx="3081914" cy="36576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191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76AB" w14:textId="2995D047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22918D8" wp14:editId="35F24034">
            <wp:extent cx="3081816" cy="3657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8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EE9" w14:textId="1DC7D9EC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rFonts w:ascii="Consolas" w:eastAsia="Malgun Gothic" w:hAnsi="Consolas"/>
          <w:noProof/>
          <w:sz w:val="28"/>
          <w:szCs w:val="28"/>
        </w:rPr>
        <w:lastRenderedPageBreak/>
        <w:drawing>
          <wp:inline distT="0" distB="0" distL="0" distR="0" wp14:anchorId="16D7A54D" wp14:editId="001E1993">
            <wp:extent cx="3081913" cy="36576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191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EB16" w14:textId="7AD191A5" w:rsidR="002567F1" w:rsidRPr="008F7C97" w:rsidRDefault="002567F1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76C7087C" wp14:editId="6021ACD4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5AA" w14:textId="058E8722" w:rsidR="002567F1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47E2DDDF" wp14:editId="28841277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6D1" w14:textId="6DC51879" w:rsidR="000B15F5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122C66DC" wp14:editId="55AEDFA0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D178" w14:textId="77777777" w:rsidR="000B15F5" w:rsidRPr="008F7C97" w:rsidRDefault="000B15F5" w:rsidP="00667E34">
      <w:pPr>
        <w:spacing w:after="0" w:line="276" w:lineRule="auto"/>
        <w:jc w:val="center"/>
        <w:rPr>
          <w:rFonts w:ascii="Consolas" w:eastAsia="Malgun Gothic" w:hAnsi="Consolas"/>
          <w:sz w:val="28"/>
          <w:szCs w:val="28"/>
        </w:rPr>
      </w:pPr>
    </w:p>
    <w:p w14:paraId="032C8F30" w14:textId="07769DB3" w:rsidR="000B15F5" w:rsidRPr="008F7C97" w:rsidRDefault="00BC5900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Model GET dan POST pada ‘Web API To</w:t>
      </w:r>
      <w:r w:rsidR="00840217" w:rsidRPr="008F7C97">
        <w:rPr>
          <w:rFonts w:ascii="Berlin Sans FB" w:eastAsia="Malgun Gothic" w:hAnsi="Berlin Sans FB"/>
          <w:sz w:val="28"/>
          <w:szCs w:val="28"/>
        </w:rPr>
        <w:t>d</w:t>
      </w:r>
      <w:r w:rsidRPr="008F7C97">
        <w:rPr>
          <w:rFonts w:ascii="Berlin Sans FB" w:eastAsia="Malgun Gothic" w:hAnsi="Berlin Sans FB"/>
          <w:sz w:val="28"/>
          <w:szCs w:val="28"/>
        </w:rPr>
        <w:t>o</w:t>
      </w:r>
      <w:r w:rsidR="00840217" w:rsidRPr="008F7C97">
        <w:rPr>
          <w:rFonts w:ascii="Berlin Sans FB" w:eastAsia="Malgun Gothic" w:hAnsi="Berlin Sans FB"/>
          <w:sz w:val="28"/>
          <w:szCs w:val="28"/>
        </w:rPr>
        <w:t>App</w:t>
      </w:r>
      <w:r w:rsidRPr="008F7C97">
        <w:rPr>
          <w:rFonts w:ascii="Berlin Sans FB" w:eastAsia="Malgun Gothic" w:hAnsi="Berlin Sans FB"/>
          <w:sz w:val="28"/>
          <w:szCs w:val="28"/>
        </w:rPr>
        <w:t>’</w:t>
      </w:r>
    </w:p>
    <w:p w14:paraId="24081F5B" w14:textId="4879E3CA" w:rsidR="00136075" w:rsidRPr="008F7C97" w:rsidRDefault="000B15F5" w:rsidP="00667E34">
      <w:pPr>
        <w:pStyle w:val="ListParagraph"/>
        <w:numPr>
          <w:ilvl w:val="0"/>
          <w:numId w:val="12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="00ED0E44" w:rsidRPr="008F7C97">
        <w:rPr>
          <w:rFonts w:ascii="Candara" w:eastAsia="Malgun Gothic" w:hAnsi="Candara"/>
          <w:b/>
          <w:bCs/>
          <w:sz w:val="24"/>
          <w:szCs w:val="24"/>
        </w:rPr>
        <w:t>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Controller&gt;TodoController</w:t>
      </w:r>
      <w:r w:rsidR="00ED0E44" w:rsidRPr="008F7C97">
        <w:rPr>
          <w:rFonts w:ascii="Candara" w:eastAsia="Malgun Gothic" w:hAnsi="Candara"/>
          <w:b/>
          <w:bCs/>
          <w:sz w:val="24"/>
          <w:szCs w:val="24"/>
        </w:rPr>
        <w:t>’</w:t>
      </w:r>
      <w:r w:rsidR="00ED0E44" w:rsidRPr="008F7C97">
        <w:rPr>
          <w:rFonts w:ascii="Candara" w:eastAsia="Malgun Gothic" w:hAnsi="Candara"/>
          <w:sz w:val="24"/>
          <w:szCs w:val="24"/>
        </w:rPr>
        <w:t xml:space="preserve">, </w:t>
      </w:r>
      <w:r w:rsidR="00136075" w:rsidRPr="008F7C97">
        <w:rPr>
          <w:rFonts w:ascii="Candara" w:eastAsia="Malgun Gothic" w:hAnsi="Candara"/>
          <w:sz w:val="24"/>
          <w:szCs w:val="24"/>
        </w:rPr>
        <w:t>bagian atas (include), tambahkan</w:t>
      </w:r>
    </w:p>
    <w:p w14:paraId="22D8C4A8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D29B6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60C4D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2B014" w14:textId="77777777" w:rsidR="00136075" w:rsidRPr="008F7C97" w:rsidRDefault="0013607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7CE2B6" w14:textId="4D3E88F9" w:rsidR="00136075" w:rsidRPr="008F7C97" w:rsidRDefault="0013607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7319A0E7" w14:textId="20BC54AD" w:rsidR="00136075" w:rsidRPr="008F7C97" w:rsidRDefault="00136075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Tasks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untuk Task</w:t>
      </w:r>
    </w:p>
    <w:p w14:paraId="740931BC" w14:textId="2FF94023" w:rsidR="00136075" w:rsidRPr="008F7C97" w:rsidRDefault="0013607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lastRenderedPageBreak/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EntityFrameworkCore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untuk sqlite</w:t>
      </w:r>
    </w:p>
    <w:p w14:paraId="6C8C99B1" w14:textId="45892185" w:rsidR="000B15F5" w:rsidRPr="008F7C97" w:rsidRDefault="00136075" w:rsidP="00667E34">
      <w:pPr>
        <w:pStyle w:val="ListParagraph"/>
        <w:numPr>
          <w:ilvl w:val="0"/>
          <w:numId w:val="12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‘Controller&gt;TodoController’</w:t>
      </w:r>
      <w:r w:rsidRPr="008F7C97">
        <w:rPr>
          <w:rFonts w:ascii="Candara" w:eastAsia="Malgun Gothic" w:hAnsi="Candara"/>
          <w:sz w:val="24"/>
          <w:szCs w:val="24"/>
        </w:rPr>
        <w:t xml:space="preserve">, </w:t>
      </w:r>
      <w:r w:rsidR="00ED0E44" w:rsidRPr="008F7C97">
        <w:rPr>
          <w:rFonts w:ascii="Candara" w:eastAsia="Malgun Gothic" w:hAnsi="Candara"/>
          <w:sz w:val="24"/>
          <w:szCs w:val="24"/>
        </w:rPr>
        <w:t>bagian method TodoController: ControllerBase</w:t>
      </w:r>
    </w:p>
    <w:p w14:paraId="2FD6554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92A6CA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TodoController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1561F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5CC8C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E8F580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0E74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B2637E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43ABAC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1D6BA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B7679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A0EE7B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D71F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268DF3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488226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B5A99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390CF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B3D95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4D3F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CreatedAtAction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65698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C8F1B7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JsonResult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"Something went wrong"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StatusCode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91E7F6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2094E1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63F8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2CC09A4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EA728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38606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68A6A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88ACD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5AC37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0A8307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517DA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04F69C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UpdateItem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99006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5B07F5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11772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C160C6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4E7C74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D5D20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7367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20C6C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7764F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691DEF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AE6198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2EEB2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Done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BDA7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129AD4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6E857C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A7D2E5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NoContent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6865EC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31AFB29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D22011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90240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3BAA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HttpDelete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FDC478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DeleteItem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AFC134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93E193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419DA5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9833B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3C426E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CD4130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4AB65D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42E527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5DDB11" w14:textId="77777777" w:rsidR="000B15F5" w:rsidRPr="008F7C97" w:rsidRDefault="000B15F5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D02AB0" w14:textId="64998387" w:rsidR="000B15F5" w:rsidRPr="008F7C97" w:rsidRDefault="000B15F5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7057C0B6" w14:textId="03282505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24428E8D" wp14:editId="31F5B95B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502" w14:textId="7777777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0B7D6475" w14:textId="2CC7AE41" w:rsidR="00D22E32" w:rsidRPr="008F7C97" w:rsidRDefault="00D22E32" w:rsidP="00667E34">
      <w:pPr>
        <w:spacing w:after="0" w:line="276" w:lineRule="auto"/>
        <w:rPr>
          <w:rFonts w:ascii="Candara" w:eastAsia="Malgun Gothic" w:hAnsi="Candara"/>
          <w:b/>
          <w:bCs/>
          <w:sz w:val="28"/>
          <w:szCs w:val="28"/>
          <w:u w:val="single"/>
        </w:rPr>
      </w:pPr>
      <w:r w:rsidRPr="008F7C97">
        <w:rPr>
          <w:rFonts w:ascii="Candara" w:eastAsia="Malgun Gothic" w:hAnsi="Candara"/>
          <w:b/>
          <w:bCs/>
          <w:sz w:val="28"/>
          <w:szCs w:val="28"/>
          <w:u w:val="single"/>
        </w:rPr>
        <w:t>Request Menggunakan Insomnia</w:t>
      </w:r>
    </w:p>
    <w:p w14:paraId="0374BACD" w14:textId="77777777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  <w:u w:val="single"/>
        </w:rPr>
      </w:pPr>
    </w:p>
    <w:p w14:paraId="1A773FC7" w14:textId="5F3E721D" w:rsidR="00D22E32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</w:t>
      </w:r>
    </w:p>
    <w:p w14:paraId="1BBA7C86" w14:textId="617A213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384D9F5E" wp14:editId="2E551B3E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81E" w14:textId="1614E9C2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POST</w:t>
      </w:r>
    </w:p>
    <w:p w14:paraId="3B587E0F" w14:textId="7D2EEFFE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Body Input JSON:</w:t>
      </w:r>
    </w:p>
    <w:p w14:paraId="2B9EA01E" w14:textId="2FAC7196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289F2F74" wp14:editId="7AB2C272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BFB" w14:textId="33C08EB1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Header:</w:t>
      </w:r>
    </w:p>
    <w:p w14:paraId="779F6AC5" w14:textId="32DA8EE7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05A907FE" wp14:editId="0EC0D0BF">
            <wp:extent cx="6645910" cy="39141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4BE" w14:textId="39F93DCB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PUT</w:t>
      </w:r>
    </w:p>
    <w:p w14:paraId="29C45915" w14:textId="73037CF8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 sebelum PUT</w:t>
      </w:r>
    </w:p>
    <w:p w14:paraId="51BA781B" w14:textId="362E2396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41916C07" wp14:editId="2CCFC65A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1154" w14:textId="696F3798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PUT</w:t>
      </w:r>
    </w:p>
    <w:p w14:paraId="6AB4AF9D" w14:textId="67DE243C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0B3E8FF" wp14:editId="0D2D5217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C97">
        <w:rPr>
          <w:rFonts w:ascii="Berlin Sans FB" w:eastAsia="Malgun Gothic" w:hAnsi="Berlin Sans FB"/>
          <w:sz w:val="28"/>
          <w:szCs w:val="28"/>
        </w:rPr>
        <w:t>GET setelah PUT</w:t>
      </w:r>
    </w:p>
    <w:p w14:paraId="50211299" w14:textId="55D2828E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7E754C3" wp14:editId="3833EDD9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193E" w14:textId="3B38623E" w:rsidR="00D11566" w:rsidRPr="008F7C97" w:rsidRDefault="00D11566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DELETE</w:t>
      </w:r>
    </w:p>
    <w:p w14:paraId="7D1DB824" w14:textId="05145C2A" w:rsidR="00D11566" w:rsidRPr="008F7C97" w:rsidRDefault="00B5585F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lastRenderedPageBreak/>
        <w:drawing>
          <wp:inline distT="0" distB="0" distL="0" distR="0" wp14:anchorId="792057D9" wp14:editId="3A75E8FA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678" w14:textId="3E942934" w:rsidR="00D11566" w:rsidRPr="008F7C97" w:rsidRDefault="00D11566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GET setelah DELETE</w:t>
      </w:r>
    </w:p>
    <w:p w14:paraId="54FD7BDE" w14:textId="150F38E2" w:rsidR="00D11566" w:rsidRPr="008F7C97" w:rsidRDefault="00B5585F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0405F8DE" wp14:editId="6ED10BAB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0C99" w14:textId="77777777" w:rsidR="00D22E32" w:rsidRPr="008F7C97" w:rsidRDefault="00D22E32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3697D713" w14:textId="1909493C" w:rsidR="00840217" w:rsidRPr="008F7C97" w:rsidRDefault="00840217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</w:t>
      </w:r>
    </w:p>
    <w:p w14:paraId="144B4C14" w14:textId="15DD080F" w:rsidR="00EA432B" w:rsidRPr="008F7C97" w:rsidRDefault="00EA432B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Tambahkan package:</w:t>
      </w:r>
    </w:p>
    <w:p w14:paraId="5B8AEA22" w14:textId="7A03D893" w:rsidR="00EA432B" w:rsidRPr="008F7C97" w:rsidRDefault="00EA432B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Microsoft.AspNetCore.Authentication.JwtBearer</w:t>
      </w:r>
    </w:p>
    <w:p w14:paraId="00987F62" w14:textId="526BFF46" w:rsidR="008856C5" w:rsidRPr="008F7C97" w:rsidRDefault="008856C5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Microsoft.AspNetCore.Identity</w:t>
      </w:r>
    </w:p>
    <w:p w14:paraId="78A4D3F6" w14:textId="0CD94E39" w:rsidR="008856C5" w:rsidRPr="008F7C97" w:rsidRDefault="008856C5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System.IdentityModel.Tokens.Jwt</w:t>
      </w:r>
    </w:p>
    <w:p w14:paraId="7BB94343" w14:textId="3152A45C" w:rsidR="00EA432B" w:rsidRPr="008F7C97" w:rsidRDefault="00EA432B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dotnet add package Microsoft.AspNetCore.Identity.UI</w:t>
      </w:r>
    </w:p>
    <w:p w14:paraId="68C5277B" w14:textId="77777777" w:rsidR="00EA432B" w:rsidRPr="008F7C97" w:rsidRDefault="00EA432B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AddDefaultIdentity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RequireConfirmedAccount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AddEntityFrameworkStores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0A329D89" w14:textId="3EF24E05" w:rsidR="00EA432B" w:rsidRPr="008F7C97" w:rsidRDefault="00EA432B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</w:p>
    <w:p w14:paraId="2A430616" w14:textId="1153F6A5" w:rsidR="00A133FE" w:rsidRPr="008F7C97" w:rsidRDefault="00A133FE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Buka </w:t>
      </w:r>
      <w:hyperlink r:id="rId43" w:history="1">
        <w:r w:rsidRPr="008F7C97">
          <w:rPr>
            <w:rFonts w:ascii="Candara" w:hAnsi="Candara"/>
            <w:color w:val="4472C4" w:themeColor="accent1"/>
            <w:sz w:val="24"/>
            <w:szCs w:val="24"/>
          </w:rPr>
          <w:t>https://www.browserling.com/tools/random-string</w:t>
        </w:r>
      </w:hyperlink>
      <w:r w:rsidRPr="008F7C97">
        <w:rPr>
          <w:rFonts w:ascii="Candara" w:eastAsia="Malgun Gothic" w:hAnsi="Candara"/>
          <w:sz w:val="24"/>
          <w:szCs w:val="24"/>
        </w:rPr>
        <w:t>, Setting Length = 32, lalu klik 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generate’</w:t>
      </w:r>
    </w:p>
    <w:p w14:paraId="5285F3E7" w14:textId="36AF2AB8" w:rsidR="00A133FE" w:rsidRPr="008F7C97" w:rsidRDefault="00A133FE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Hasil generate: </w:t>
      </w:r>
      <w:r w:rsidR="000C06B2" w:rsidRPr="008F7C97">
        <w:rPr>
          <w:rFonts w:ascii="Candara" w:eastAsia="Malgun Gothic" w:hAnsi="Candara"/>
          <w:sz w:val="24"/>
          <w:szCs w:val="24"/>
        </w:rPr>
        <w:t>wmpwfaqhyfjeuiigqejjvpeqghvjnkea</w:t>
      </w:r>
    </w:p>
    <w:p w14:paraId="295CB438" w14:textId="7AD6D56B" w:rsidR="00A133FE" w:rsidRPr="008F7C97" w:rsidRDefault="00A133FE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30AEBE88" wp14:editId="544EF83A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5CE3" w14:textId="1A89B8D1" w:rsidR="00A133FE" w:rsidRPr="008F7C97" w:rsidRDefault="00A133FE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pada ‘appsetings.json’ tambahkan string hasil generate tersebut pada JwtConfig.Secret seperti dibawah ini</w:t>
      </w:r>
    </w:p>
    <w:p w14:paraId="3913F2FE" w14:textId="683AE3E7" w:rsidR="00A133FE" w:rsidRPr="008F7C97" w:rsidRDefault="00A133FE" w:rsidP="00667E34">
      <w:pPr>
        <w:spacing w:after="0" w:line="276" w:lineRule="auto"/>
        <w:rPr>
          <w:rFonts w:ascii="Berlin Sans FB" w:eastAsia="Malgun Gothic" w:hAnsi="Berlin Sans FB"/>
          <w:sz w:val="28"/>
          <w:szCs w:val="28"/>
        </w:rPr>
      </w:pPr>
      <w:r w:rsidRPr="008F7C97">
        <w:rPr>
          <w:noProof/>
        </w:rPr>
        <w:drawing>
          <wp:inline distT="0" distB="0" distL="0" distR="0" wp14:anchorId="5CB8EC3E" wp14:editId="4378580D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71C" w14:textId="03A21D47" w:rsidR="000C06B2" w:rsidRPr="008F7C97" w:rsidRDefault="000C06B2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‘TodoApp’ Buat folder ‘Configuration’</w:t>
      </w:r>
    </w:p>
    <w:p w14:paraId="7D49E30A" w14:textId="77777777" w:rsidR="000C06B2" w:rsidRPr="008F7C97" w:rsidRDefault="000C06B2" w:rsidP="00667E34">
      <w:p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</w:p>
    <w:p w14:paraId="418AC486" w14:textId="68C3048D" w:rsidR="000C06B2" w:rsidRPr="008F7C97" w:rsidRDefault="000C06B2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‘TodoApp&gt;Configuration’ tambahkan file JwtConfig.cs dengan isi:</w:t>
      </w:r>
    </w:p>
    <w:p w14:paraId="767B8E94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</w:p>
    <w:p w14:paraId="7D19A7CB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470377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</w:p>
    <w:p w14:paraId="2B5CDBA7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4634CF8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08C7B85" w14:textId="77777777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53611A" w14:textId="3CA5DAF1" w:rsidR="000C06B2" w:rsidRPr="008F7C97" w:rsidRDefault="000C06B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707222" w14:textId="608679E6" w:rsidR="00C67B05" w:rsidRPr="008F7C97" w:rsidRDefault="004E5A44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</w:t>
      </w:r>
      <w:r w:rsidR="00C67B05" w:rsidRPr="008F7C97">
        <w:rPr>
          <w:rFonts w:ascii="Candara" w:eastAsia="Malgun Gothic" w:hAnsi="Candara"/>
          <w:sz w:val="24"/>
          <w:szCs w:val="24"/>
        </w:rPr>
        <w:t>di bagian atas file (include)</w:t>
      </w:r>
    </w:p>
    <w:p w14:paraId="252DE585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CAE67F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98568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7FB695" w14:textId="77777777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F5DB3" w14:textId="3949EE44" w:rsidR="00C67B05" w:rsidRPr="008F7C97" w:rsidRDefault="00C67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92870B" w14:textId="611C4E6B" w:rsidR="000C06B2" w:rsidRPr="008F7C97" w:rsidRDefault="00C67B05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</w:t>
      </w:r>
      <w:r w:rsidR="004E5A44" w:rsidRPr="008F7C97">
        <w:rPr>
          <w:rFonts w:ascii="Candara" w:eastAsia="Malgun Gothic" w:hAnsi="Candara"/>
          <w:sz w:val="24"/>
          <w:szCs w:val="24"/>
        </w:rPr>
        <w:t>pada method ConfigurationServices:</w:t>
      </w:r>
    </w:p>
    <w:p w14:paraId="04429783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Configure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GetSection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"JwtConfig"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9BB2E1F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{</w:t>
      </w:r>
    </w:p>
    <w:p w14:paraId="6CE51135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DefaultAuthenticateScheme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D2161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A54EBC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DefaultChallengeScheme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CA63DA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 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=&gt;{</w:t>
      </w:r>
    </w:p>
    <w:p w14:paraId="67658F10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Encoding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"JwtConfig:Secret"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E2E5618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SaveToken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9A52C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324348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ValidateIssuerSigningKey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4BE0C5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IssuerSigningKey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SymmetricSecurityKey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9FAC794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ValidateIssuer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71C5B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ValidateAudience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97B39E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ValidateLifetime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25EE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RequireExpirationTime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C8EDD91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};</w:t>
      </w:r>
    </w:p>
    <w:p w14:paraId="6FD6D904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20506A63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0E1C39" w14:textId="77777777" w:rsidR="004E5A44" w:rsidRPr="008F7C97" w:rsidRDefault="004E5A4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AddDefaultIdentity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RequireConfirmedAccount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AddEntityFrameworkStores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073B7459" w14:textId="065D19A9" w:rsidR="009D42A6" w:rsidRPr="008F7C97" w:rsidRDefault="009D42A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14109FC5" w14:textId="1388EEBD" w:rsidR="004E5A44" w:rsidRPr="008F7C97" w:rsidRDefault="004E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564F118" wp14:editId="7C119A7F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53E" w14:textId="7AB559A4" w:rsidR="004E5A44" w:rsidRPr="008F7C97" w:rsidRDefault="004E5A44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Lalu Pada ‘TodoApp&gt;Startup.cs’ tambahkan pada method </w:t>
      </w:r>
      <w:r w:rsidR="009D42A6" w:rsidRPr="008F7C97">
        <w:rPr>
          <w:rFonts w:ascii="Candara" w:eastAsia="Malgun Gothic" w:hAnsi="Candara"/>
          <w:sz w:val="24"/>
          <w:szCs w:val="24"/>
        </w:rPr>
        <w:t>Configure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p w14:paraId="067B908D" w14:textId="77777777" w:rsidR="009D42A6" w:rsidRPr="008F7C97" w:rsidRDefault="009D42A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UseAuthentication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3CD48E" w14:textId="728C82F5" w:rsidR="009D42A6" w:rsidRPr="008F7C97" w:rsidRDefault="009D42A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76AC0014" w14:textId="1869B2F1" w:rsidR="004E5A44" w:rsidRPr="008F7C97" w:rsidRDefault="004E5A4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2A0297E0" wp14:editId="701E758C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733" w14:textId="77777777" w:rsidR="000B22A9" w:rsidRPr="008F7C97" w:rsidRDefault="000B22A9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data ‘TodoApp&gt;Data&gt;ApiDbContext’ rubah</w:t>
      </w:r>
    </w:p>
    <w:p w14:paraId="1C326F42" w14:textId="1B324F7D" w:rsidR="000B22A9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DbContext</w:t>
      </w:r>
    </w:p>
    <w:p w14:paraId="03AA81CA" w14:textId="29A5B850" w:rsidR="004E5A44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menjadi</w:t>
      </w:r>
    </w:p>
    <w:p w14:paraId="1248C14D" w14:textId="6616D530" w:rsidR="000B22A9" w:rsidRPr="008F7C97" w:rsidRDefault="000B22A9" w:rsidP="00667E34">
      <w:pPr>
        <w:spacing w:after="0" w:line="276" w:lineRule="auto"/>
        <w:rPr>
          <w:rFonts w:ascii="Consolas" w:eastAsia="Times New Roman" w:hAnsi="Consolas" w:cs="Times New Roman"/>
          <w:color w:val="4EC9B0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IdentityDbContext</w:t>
      </w:r>
    </w:p>
    <w:p w14:paraId="14FD81DC" w14:textId="793F3B6E" w:rsidR="000B22A9" w:rsidRPr="008F7C97" w:rsidRDefault="000B22A9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berikut jadinya</w:t>
      </w:r>
    </w:p>
    <w:p w14:paraId="6840E7E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0EAEEB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920D9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DF682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76F68C40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6F67D6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2BEF6EDC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B7CB9FA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AF76D4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294019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68CD51A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3D80E01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29E01BF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B5DDDE" w14:textId="77777777" w:rsidR="000B22A9" w:rsidRPr="008F7C97" w:rsidRDefault="000B22A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8A3D52" w14:textId="21119D78" w:rsidR="000B22A9" w:rsidRPr="008F7C97" w:rsidRDefault="00B30C86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Menambahkan Migrasi</w:t>
      </w:r>
    </w:p>
    <w:p w14:paraId="3BD2C170" w14:textId="6A7DEC79" w:rsidR="00B30C86" w:rsidRPr="008F7C97" w:rsidRDefault="00B30C8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add “MigrationJwtAdd”</w:t>
      </w:r>
    </w:p>
    <w:p w14:paraId="7BE5BCE3" w14:textId="6792C1C8" w:rsidR="00B30C86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4E21930" wp14:editId="17886B8D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364" w14:textId="0F39AA0F" w:rsidR="00C67B05" w:rsidRPr="008F7C97" w:rsidRDefault="00C67B05" w:rsidP="00667E34">
      <w:pPr>
        <w:pStyle w:val="ListParagraph"/>
        <w:numPr>
          <w:ilvl w:val="0"/>
          <w:numId w:val="1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</w:t>
      </w:r>
    </w:p>
    <w:p w14:paraId="323DBF44" w14:textId="6B1D5DBF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update</w:t>
      </w:r>
    </w:p>
    <w:p w14:paraId="60A245AC" w14:textId="6B8356D2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9D9B746" wp14:editId="66F8A29D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4CF" w14:textId="7DDD3B0E" w:rsidR="00C67B05" w:rsidRPr="008F7C97" w:rsidRDefault="00C67B05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DA12C8D" wp14:editId="28D89FE4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132F" w14:textId="0412DFB4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02EB6D3" w14:textId="3EDDC526" w:rsidR="00D60BC4" w:rsidRPr="008F7C97" w:rsidRDefault="00D60BC4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 II : Register</w:t>
      </w:r>
    </w:p>
    <w:p w14:paraId="631CBA94" w14:textId="77777777" w:rsidR="00D60BC4" w:rsidRPr="008F7C97" w:rsidRDefault="00D60BC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9145794" w14:textId="74BFA38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‘TodoApp&gt;Configuration’ tambahkan file AuthResult.cs dengan isi:</w:t>
      </w:r>
    </w:p>
    <w:p w14:paraId="343E591A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Collections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Generic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CF856" w14:textId="77777777" w:rsidR="00F103F6" w:rsidRPr="008F7C97" w:rsidRDefault="00F103F6" w:rsidP="00667E34">
      <w:pPr>
        <w:shd w:val="clear" w:color="auto" w:fill="1E1E1E"/>
        <w:spacing w:after="24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FD66E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</w:p>
    <w:p w14:paraId="00D215FA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A1CD66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585170A9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475BE7FC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BDF95F3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88583B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8AD97D0" w14:textId="77777777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01CE08" w14:textId="5BFA7441" w:rsidR="00F103F6" w:rsidRPr="008F7C97" w:rsidRDefault="00F103F6" w:rsidP="00667E34">
      <w:pPr>
        <w:shd w:val="clear" w:color="auto" w:fill="1E1E1E"/>
        <w:spacing w:after="0" w:line="276" w:lineRule="auto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DA0A5D" w14:textId="14C01FE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‘TodoApp&gt;Models’ Tambahkan Folder DTOs</w:t>
      </w:r>
    </w:p>
    <w:p w14:paraId="59B77FF1" w14:textId="12F9BBA5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‘TodoApp&gt;Models&gt;DTO’ Tambahkan Folder ‘Requests’ dan ‘Responses’</w:t>
      </w:r>
    </w:p>
    <w:p w14:paraId="2288CC42" w14:textId="23AE310E" w:rsidR="00F103F6" w:rsidRPr="008F7C97" w:rsidRDefault="00F103F6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‘TodoApp&gt;Models&gt;DTO&gt;Requests’ Tambahkan File ‘UserRegistrationDto.cs’, dengan isi file:</w:t>
      </w:r>
    </w:p>
    <w:p w14:paraId="4AC10277" w14:textId="1F64BC6C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UserRegistrationDto.cs:</w:t>
      </w:r>
    </w:p>
    <w:p w14:paraId="406D52C3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CE6F2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049F2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535AF283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1666C7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UserRegistationDto</w:t>
      </w:r>
    </w:p>
    <w:p w14:paraId="6D71BC4D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F51D846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1E2CA7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47E6404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FCFC20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EmailAddress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05422F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6CE716B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8E1C9DF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90A4C19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163DFD" w14:textId="77777777" w:rsidR="00F103F6" w:rsidRPr="008F7C97" w:rsidRDefault="00F103F6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9D4B54" w14:textId="77777777" w:rsidR="00F103F6" w:rsidRPr="008F7C97" w:rsidRDefault="00F103F6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753E486" w14:textId="6F38DFB0" w:rsidR="00F103F6" w:rsidRPr="008F7C97" w:rsidRDefault="00852768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‘TodoApp&gt;Models&gt;DTO&gt;Responses’ tambahkan file ‘RegistrationResponse.cs’ dengan isi:</w:t>
      </w:r>
    </w:p>
    <w:p w14:paraId="088731B4" w14:textId="0978533E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89CD72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6121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1FBA1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Responses</w:t>
      </w:r>
    </w:p>
    <w:p w14:paraId="2631F83E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0D22B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20FA79B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41B2449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04BEC1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AC496D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1E3661" w14:textId="77777777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34FE9B5" w14:textId="6F7A4C4B" w:rsidR="00852768" w:rsidRPr="008F7C97" w:rsidRDefault="00852768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‘TodoApp&gt;Controllers’ tambahkan file ‘AuthManagementController.cs’</w:t>
      </w:r>
    </w:p>
    <w:p w14:paraId="3C872FD8" w14:textId="19328642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79AB7C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89F93C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Collections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Generic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B2A6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0635FD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207D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Linq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02E61F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2FD2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Security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F62BA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F5ED9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A811EB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C44553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Extensions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A4830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428EF6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Responses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7345C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Configuration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928BA" w14:textId="77777777" w:rsidR="00852768" w:rsidRPr="008F7C97" w:rsidRDefault="00852768" w:rsidP="00667E34">
      <w:pPr>
        <w:shd w:val="clear" w:color="auto" w:fill="1E1E1E"/>
        <w:spacing w:after="24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C595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</w:p>
    <w:p w14:paraId="0CEB2191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736070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"api/[controller]"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6C477B55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D53532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50A8FE84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E38EC8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D64045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6C7972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A368340" w14:textId="77777777" w:rsidR="00A16119" w:rsidRPr="008F7C97" w:rsidRDefault="00852768" w:rsidP="00667E34">
      <w:pPr>
        <w:shd w:val="clear" w:color="auto" w:fill="1E1E1E"/>
        <w:spacing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="00A16119"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16119"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A16119"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AuthManagementController</w:t>
      </w:r>
      <w:r w:rsidR="00A16119"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="00A16119" w:rsidRPr="008F7C97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</w:p>
    <w:p w14:paraId="3855F25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43F918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BEEDA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F814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FFE317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IOptionsMonitor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BC8B6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D3DD5B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C0C9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optionMonitor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CurrentValue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BBF18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2D4E0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179D7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D01A5A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033D624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UserRegistationDto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EFC00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CA72AB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1E41E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7D27D0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134E0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A5769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C3C8C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BFAB4D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BF9671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9F3B66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"Email already in use"</w:t>
      </w:r>
    </w:p>
    <w:p w14:paraId="35A9E60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51EAC5D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6B438B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3AEFE6F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07C9DE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33AC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{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7B3C30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4DED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A536D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Succeeded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36644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0B2914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7CFA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AD36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7C4A7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40A3D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63DA8AA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52062C2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1D93EF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6527A2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52508E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isCreated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8D269F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B390F6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47111CB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6867B3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16FF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A1ADD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C974A7B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231112B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107117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673654D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621FB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6868C2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D879EC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06E45E3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FF36E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6EAFED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4012D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51EC50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7A579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E395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6A3BA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F807F3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F9C53B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7B456AC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$"Invalid login request"</w:t>
      </w:r>
    </w:p>
    <w:p w14:paraId="311F1EF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11F34073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BFC2C0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543207D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E63DA9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6772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CheckPasswordAsync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D5DCE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88333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212EF4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613110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481BB00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FEFA6F9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login request 2"</w:t>
      </w:r>
    </w:p>
    <w:p w14:paraId="47E56C3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4776021A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53B8427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});   </w:t>
      </w:r>
    </w:p>
    <w:p w14:paraId="2749847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A6AA65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C0F6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A68AECD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06BF0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76DB06C5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4B9F993E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C6CC18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9909621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DC288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B0CD51C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65860DF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478932B6" w14:textId="77777777" w:rsidR="00A16119" w:rsidRPr="008F7C97" w:rsidRDefault="00A16119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FD179CD" w14:textId="756B58F0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3A9399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C3D449A" w14:textId="77777777" w:rsidR="00852768" w:rsidRPr="008F7C97" w:rsidRDefault="00852768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556273" w14:textId="77777777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43F194F" w14:textId="2379FE99" w:rsidR="00852768" w:rsidRPr="008F7C97" w:rsidRDefault="00D60BC4" w:rsidP="00667E34">
      <w:pPr>
        <w:pStyle w:val="ListParagraph"/>
        <w:numPr>
          <w:ilvl w:val="0"/>
          <w:numId w:val="1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Testing Register</w:t>
      </w:r>
    </w:p>
    <w:p w14:paraId="1A2903C2" w14:textId="65AE7580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549F465A" wp14:editId="060E17AA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97CC" w14:textId="77777777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009DD6ED" w14:textId="4A645684" w:rsidR="00EF3E6A" w:rsidRPr="008F7C97" w:rsidRDefault="00EF3E6A" w:rsidP="00667E34">
      <w:pPr>
        <w:pStyle w:val="ListParagraph"/>
        <w:numPr>
          <w:ilvl w:val="0"/>
          <w:numId w:val="1"/>
        </w:numPr>
        <w:spacing w:after="0" w:line="276" w:lineRule="auto"/>
        <w:ind w:left="720"/>
        <w:rPr>
          <w:rFonts w:ascii="Berlin Sans FB" w:eastAsia="Malgun Gothic" w:hAnsi="Berlin Sans FB"/>
          <w:sz w:val="28"/>
          <w:szCs w:val="28"/>
        </w:rPr>
      </w:pPr>
      <w:r w:rsidRPr="008F7C97">
        <w:rPr>
          <w:rFonts w:ascii="Berlin Sans FB" w:eastAsia="Malgun Gothic" w:hAnsi="Berlin Sans FB"/>
          <w:sz w:val="28"/>
          <w:szCs w:val="28"/>
        </w:rPr>
        <w:t>Penambahan Authentication dengan JWT III : Login</w:t>
      </w:r>
    </w:p>
    <w:p w14:paraId="6576405F" w14:textId="790FB7B9" w:rsidR="00852768" w:rsidRPr="008F7C97" w:rsidRDefault="00852768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2BB43F4" w14:textId="70B4EDCD" w:rsidR="009F6301" w:rsidRPr="008F7C97" w:rsidRDefault="009F6301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‘TodoApp&gt;Models&gt;DTOs&gt;Request’ tambahkan file ‘UserLoginRequest.cs’</w:t>
      </w:r>
    </w:p>
    <w:p w14:paraId="61F5F65C" w14:textId="6CBC3316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8AA82CF" w14:textId="77777777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UserLogin.cs:</w:t>
      </w:r>
    </w:p>
    <w:p w14:paraId="00691B11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002D0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B8C2C6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68150CA7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9363FF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</w:p>
    <w:p w14:paraId="536FF4BE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90D0554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39214FF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EmailAddress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63C5E4B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4FA2D0C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Required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C9F2257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FF53C8C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2091A3" w14:textId="77777777" w:rsidR="009F6301" w:rsidRPr="008F7C97" w:rsidRDefault="009F6301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00CC4E" w14:textId="77777777" w:rsidR="009F6301" w:rsidRPr="008F7C97" w:rsidRDefault="009F6301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2035538" w14:textId="11BC1C5F" w:rsidR="009F6301" w:rsidRPr="008F7C97" w:rsidRDefault="009F6301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Pada ‘TodoApp&gt;Controller&gt;AuthManagementController’ Tambahkan pada bagian bawah register:</w:t>
      </w:r>
    </w:p>
    <w:p w14:paraId="1AB7E4CD" w14:textId="2251E844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6BA3A6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15F831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1835FFD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FromBody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UserLoginRequest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4FB8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6523FC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64EDE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706F3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FindByEmailAsync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B1E3D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7F62E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02656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BF800D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444562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5CAAC6A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$"Invalid login request"</w:t>
      </w:r>
    </w:p>
    <w:p w14:paraId="1E94BBE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4AF8893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BB4109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05EC568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6BF65C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192F7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CheckPasswordAsync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5FBC4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6287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isCorrect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0B13B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1FFBC5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E8B77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2CD3E92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login request 2"</w:t>
      </w:r>
    </w:p>
    <w:p w14:paraId="58A3BC6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},</w:t>
      </w:r>
    </w:p>
    <w:p w14:paraId="1C80A43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E28030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});   </w:t>
      </w:r>
    </w:p>
    <w:p w14:paraId="30082C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499931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ACCDD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A62A8CC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F26A3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</w:p>
    <w:p w14:paraId="7FE153C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025737E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079D0F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A213EFD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RegistrationResponse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87A480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6629FF6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437B12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});</w:t>
      </w:r>
    </w:p>
    <w:p w14:paraId="179377B0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636B0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0E18C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D96255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D9E413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JwtSecurityTokenHandler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383810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Encoding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CBA54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SecurityTokenDescriptor</w:t>
      </w:r>
    </w:p>
    <w:p w14:paraId="3D90DBE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5011F7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ClaimsIdentity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</w:t>
      </w:r>
    </w:p>
    <w:p w14:paraId="0FCE18A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094BC78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50F46D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61CD09E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A7BE736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Guid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1E61C3B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}),</w:t>
      </w:r>
    </w:p>
    <w:p w14:paraId="279EB0D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DF385D2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SigningCredentials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SymmetricSecurityKey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HmacSha256Signature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618EF9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03B6BD74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8EBA3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CreateToken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89ECB3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WriteToken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4A7561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85E8BA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3DDCEB" w14:textId="77777777" w:rsidR="00EF3E6A" w:rsidRPr="008F7C97" w:rsidRDefault="00EF3E6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B482F40" w14:textId="77777777" w:rsidR="00EF3E6A" w:rsidRPr="008F7C97" w:rsidRDefault="00EF3E6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9C4247B" w14:textId="1D84D86B" w:rsidR="00EF3E6A" w:rsidRPr="008F7C97" w:rsidRDefault="00613DC7" w:rsidP="00667E34">
      <w:pPr>
        <w:pStyle w:val="ListParagraph"/>
        <w:numPr>
          <w:ilvl w:val="0"/>
          <w:numId w:val="1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Testing Login</w:t>
      </w:r>
    </w:p>
    <w:p w14:paraId="0C6F4CED" w14:textId="75770C96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04EF920" wp14:editId="184BF62D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CA1B" w14:textId="59F4981E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77CAF16" w14:textId="3926BB8E" w:rsidR="00613DC7" w:rsidRPr="008F7C97" w:rsidRDefault="00613DC7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‘TodoApp&gt;Controller&gt;TodoController.cs’ dibagian atas (include) tambahkan:</w:t>
      </w:r>
    </w:p>
    <w:p w14:paraId="5704C0F1" w14:textId="1F535571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147BC056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Authentication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JwtBearer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E675A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Authorization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192D0" w14:textId="77777777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587D4E10" w14:textId="0405FB15" w:rsidR="0052181A" w:rsidRPr="008F7C97" w:rsidRDefault="00613DC7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‘TodoApp&gt;Controller&gt;TodoController.cs’ di</w:t>
      </w:r>
      <w:r w:rsidR="0052181A" w:rsidRPr="008F7C97">
        <w:rPr>
          <w:rFonts w:ascii="Candara" w:eastAsia="Malgun Gothic" w:hAnsi="Candara"/>
          <w:sz w:val="24"/>
          <w:szCs w:val="24"/>
        </w:rPr>
        <w:t xml:space="preserve"> bawah</w:t>
      </w:r>
    </w:p>
    <w:p w14:paraId="0CC26F82" w14:textId="26D465C0" w:rsidR="0052181A" w:rsidRPr="008F7C97" w:rsidRDefault="0052181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254E8DE" w14:textId="747DFC1D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 tambahkan:</w:t>
      </w:r>
    </w:p>
    <w:p w14:paraId="235FC604" w14:textId="77777777" w:rsidR="00613DC7" w:rsidRPr="008F7C97" w:rsidRDefault="00613DC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Authorize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JwtBearerDefaults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AuthenticationScheme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31AB5FC2" w14:textId="77777777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E05B4F6" w14:textId="1E7A71EC" w:rsidR="00613DC7" w:rsidRPr="008F7C97" w:rsidRDefault="0052181A" w:rsidP="00667E34">
      <w:pPr>
        <w:pStyle w:val="ListParagraph"/>
        <w:numPr>
          <w:ilvl w:val="0"/>
          <w:numId w:val="1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testing</w:t>
      </w:r>
    </w:p>
    <w:p w14:paraId="2BCA21D2" w14:textId="5FA81250" w:rsidR="00613DC7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Saat tanpa token:</w:t>
      </w:r>
    </w:p>
    <w:p w14:paraId="4DD36AA4" w14:textId="0485F1CB" w:rsidR="0052181A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19F1ED09" wp14:editId="2E260B22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571" w14:textId="1A3E8138" w:rsidR="0052181A" w:rsidRPr="008F7C97" w:rsidRDefault="0052181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Memakai token:</w:t>
      </w:r>
    </w:p>
    <w:p w14:paraId="07081A89" w14:textId="0C32458B" w:rsidR="00613DC7" w:rsidRPr="008F7C97" w:rsidRDefault="00613DC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7FA299B8" wp14:editId="7587CAAC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1C7A" w14:textId="26090CD4" w:rsidR="00BB6E60" w:rsidRPr="008F7C97" w:rsidRDefault="00BB6E6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443DE6B3" w14:textId="77777777" w:rsidR="00BB6E60" w:rsidRPr="008F7C97" w:rsidRDefault="00BB6E60" w:rsidP="00667E34">
      <w:pPr>
        <w:spacing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br w:type="page"/>
      </w:r>
    </w:p>
    <w:p w14:paraId="1C275FB8" w14:textId="272B5E90" w:rsidR="00BB6E60" w:rsidRPr="008F7C97" w:rsidRDefault="00BB6E60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lastRenderedPageBreak/>
        <w:t>Best Practice “Create Web API: RESTFUL API”</w:t>
      </w:r>
    </w:p>
    <w:p w14:paraId="18879FC5" w14:textId="6A7B6D92" w:rsidR="00BB6E60" w:rsidRPr="008F7C97" w:rsidRDefault="00BB6E60" w:rsidP="00667E34">
      <w:pPr>
        <w:spacing w:after="0" w:line="276" w:lineRule="auto"/>
        <w:jc w:val="center"/>
        <w:rPr>
          <w:rFonts w:ascii="Candara" w:eastAsia="Malgun Gothic" w:hAnsi="Candara"/>
          <w:sz w:val="32"/>
          <w:szCs w:val="32"/>
        </w:rPr>
      </w:pPr>
      <w:r w:rsidRPr="008F7C97">
        <w:rPr>
          <w:rFonts w:ascii="Candara" w:eastAsia="Malgun Gothic" w:hAnsi="Candara"/>
          <w:sz w:val="32"/>
          <w:szCs w:val="32"/>
        </w:rPr>
        <w:t>ASSIGNMENT 3 – Movie Database</w:t>
      </w:r>
    </w:p>
    <w:p w14:paraId="0D3816FC" w14:textId="1AE454C9" w:rsidR="00BB6E60" w:rsidRPr="008F7C97" w:rsidRDefault="00BB6E60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Membuat Web API Movie Database dengan melakukan setiap langkah yang sama dengan </w:t>
      </w:r>
      <w:r w:rsidR="00CD79EA" w:rsidRPr="008F7C97">
        <w:rPr>
          <w:rFonts w:ascii="Candara" w:eastAsia="Malgun Gothic" w:hAnsi="Candara"/>
          <w:sz w:val="24"/>
          <w:szCs w:val="24"/>
        </w:rPr>
        <w:t>Langka pembuatan TodoApp diatas namun dilakukan penggantian nama:</w:t>
      </w:r>
    </w:p>
    <w:p w14:paraId="44956CE6" w14:textId="337F9124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5D1CC99" w14:textId="4EC85AA4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Project: MovieDatabase</w:t>
      </w:r>
    </w:p>
    <w:p w14:paraId="0BA9A1F3" w14:textId="05B696DC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t>dotnet new webapi -n “MovieDatabase” -lang “C#” -au none</w:t>
      </w:r>
    </w:p>
    <w:p w14:paraId="40EB33A7" w14:textId="4F5DF884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Models:</w:t>
      </w:r>
    </w:p>
    <w:p w14:paraId="7E4161F5" w14:textId="515AA4A5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ItemData.cs</w:t>
      </w:r>
    </w:p>
    <w:p w14:paraId="145BDA6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D6BE3F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MovieDatabaseApi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234D3108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5ED7F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</w:p>
    <w:p w14:paraId="488F492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F69977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E6A2F7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AABBBC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94F892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3B4D5810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1382ED0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68A29B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CFC99D" w14:textId="3B501562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Data:</w:t>
      </w:r>
    </w:p>
    <w:p w14:paraId="0A511F0E" w14:textId="1EFE8E1D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ApiDBContext.cs</w:t>
      </w:r>
    </w:p>
    <w:p w14:paraId="457B1C4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F80CE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130C1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303CD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75B39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70205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537B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</w:p>
    <w:p w14:paraId="2786F5F2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96062C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3977CE34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42E836C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7749A9A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5BF403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5AD10C5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B69552B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2F53946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A3066D" w14:textId="77777777" w:rsidR="00FC4177" w:rsidRPr="008F7C97" w:rsidRDefault="00FC417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7084C4" w14:textId="77777777" w:rsidR="00FC4177" w:rsidRPr="008F7C97" w:rsidRDefault="00FC417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E7F59D6" w14:textId="52726892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Drop Database</w:t>
      </w:r>
    </w:p>
    <w:p w14:paraId="02EC0881" w14:textId="6541586E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drop</w:t>
      </w:r>
    </w:p>
    <w:p w14:paraId="3741347F" w14:textId="40E8DCE1" w:rsidR="00FC4177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Remove Migration and re add migrations</w:t>
      </w:r>
    </w:p>
    <w:p w14:paraId="6B1A6B5A" w14:textId="1D28399C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remove</w:t>
      </w:r>
    </w:p>
    <w:p w14:paraId="30E0E4C8" w14:textId="79DEBEE5" w:rsidR="00FC4177" w:rsidRPr="008F7C97" w:rsidRDefault="00FC417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migrations add "Initial Migrations"</w:t>
      </w:r>
    </w:p>
    <w:p w14:paraId="42750F45" w14:textId="78CA5EFB" w:rsidR="00B67097" w:rsidRPr="008F7C97" w:rsidRDefault="00B6709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</w:t>
      </w:r>
    </w:p>
    <w:p w14:paraId="06AAB262" w14:textId="32D9894F" w:rsidR="00B67097" w:rsidRPr="008F7C97" w:rsidRDefault="00B6709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dotnet ef database update</w:t>
      </w:r>
    </w:p>
    <w:p w14:paraId="15D76BFC" w14:textId="5E2D37F4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07C88148" wp14:editId="2BBBC304">
            <wp:extent cx="6645910" cy="39141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C125" w14:textId="590225E8" w:rsidR="00CD79EA" w:rsidRPr="008F7C97" w:rsidRDefault="00CD79EA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Controller:</w:t>
      </w:r>
    </w:p>
    <w:p w14:paraId="37573265" w14:textId="08071D7B" w:rsidR="00CD79EA" w:rsidRPr="008F7C97" w:rsidRDefault="00CD79E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MovieItemController.cs, dengan syntax yang telah disesuaikan pada bagian PUT, karena ada perbedaan field data:</w:t>
      </w:r>
    </w:p>
    <w:p w14:paraId="4FA56DB1" w14:textId="02EC33AD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32776F2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"{id}"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4C0B21D1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UpdateItem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ItemData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1D2B29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140DB4BD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DB7F43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BadRequest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BAE2DEB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245E86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FirstOrDefaultAsync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4AFF7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374854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DE9F0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NotFound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878139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752B97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62F6C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262DD6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B917EE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ReleaseDate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D7A6E1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729E008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6C844D20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SaveChangesAsync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8FA3A3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6A9955"/>
          <w:sz w:val="21"/>
          <w:szCs w:val="21"/>
        </w:rPr>
        <w:t>// return NoContent(existItem);</w:t>
      </w:r>
    </w:p>
    <w:p w14:paraId="638563FA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595DC4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26EE9EA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24109B50" w14:textId="77777777" w:rsidR="00CD79EA" w:rsidRPr="008F7C97" w:rsidRDefault="00CD79EA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A873350" w14:textId="4CA88D8F" w:rsidR="00CD79EA" w:rsidRPr="008F7C97" w:rsidRDefault="00CD79E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794B8F52" w14:textId="1DD1583F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03331B8B" wp14:editId="5AB44EE1">
            <wp:extent cx="3590925" cy="5924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1F44" w14:textId="21975B55" w:rsidR="00CD79EA" w:rsidRPr="008F7C97" w:rsidRDefault="00FC4177" w:rsidP="00667E34">
      <w:pPr>
        <w:pStyle w:val="ListParagraph"/>
        <w:numPr>
          <w:ilvl w:val="0"/>
          <w:numId w:val="23"/>
        </w:numPr>
        <w:spacing w:after="0" w:line="276" w:lineRule="auto"/>
        <w:ind w:left="360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Running:</w:t>
      </w:r>
    </w:p>
    <w:p w14:paraId="46979E1D" w14:textId="57F586E1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Running Awal memakai swagger</w:t>
      </w:r>
    </w:p>
    <w:p w14:paraId="6D9A2894" w14:textId="014453AA" w:rsidR="00FC4177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33A5C4C" wp14:editId="05D04297">
            <wp:extent cx="6645910" cy="39141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3FC7" w14:textId="1751A105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GET tanpa token</w:t>
      </w:r>
    </w:p>
    <w:p w14:paraId="319B09D8" w14:textId="7EBFF6E3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2965552B" wp14:editId="445151E7">
            <wp:extent cx="6645910" cy="3914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58DA" w14:textId="5C9CA12E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7FE040B7" wp14:editId="661B1E2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FB25" w14:textId="137FC47B" w:rsidR="00EF7C5A" w:rsidRPr="008F7C97" w:rsidRDefault="00EF7C5A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Login</w:t>
      </w:r>
    </w:p>
    <w:p w14:paraId="27A15377" w14:textId="02440152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1EDBC1D2" wp14:editId="793F08DD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6429" w14:textId="6549F9A9" w:rsidR="00B6709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61FBC5D3" wp14:editId="2EF981F5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0D18" w14:textId="34FB5B43" w:rsidR="00EF7C5A" w:rsidRPr="008F7C97" w:rsidRDefault="00EF7C5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053C5D15" wp14:editId="40538758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937" w14:textId="5C03B943" w:rsidR="00B67097" w:rsidRPr="008F7C97" w:rsidRDefault="00B67097" w:rsidP="00667E34">
      <w:pPr>
        <w:pStyle w:val="ListParagraph"/>
        <w:numPr>
          <w:ilvl w:val="0"/>
          <w:numId w:val="3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GET dengan token</w:t>
      </w:r>
    </w:p>
    <w:p w14:paraId="45FE6836" w14:textId="2B8CF0E4" w:rsidR="00FC4177" w:rsidRPr="008F7C97" w:rsidRDefault="00B6709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2F0E16C" wp14:editId="38784A0C">
            <wp:extent cx="6645910" cy="3914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2C0" w14:textId="3A88C139" w:rsidR="00487E22" w:rsidRPr="008F7C97" w:rsidRDefault="00487E2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B69739C" w14:textId="77777777" w:rsidR="00487E22" w:rsidRPr="008F7C97" w:rsidRDefault="00487E22" w:rsidP="00667E34">
      <w:pPr>
        <w:spacing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br w:type="page"/>
      </w:r>
    </w:p>
    <w:p w14:paraId="18A2AE39" w14:textId="77777777" w:rsidR="00487E22" w:rsidRPr="008F7C97" w:rsidRDefault="00487E22" w:rsidP="00667E34">
      <w:pPr>
        <w:spacing w:after="0" w:line="276" w:lineRule="auto"/>
        <w:jc w:val="center"/>
        <w:rPr>
          <w:rFonts w:ascii="Bahnschrift SemiBold" w:eastAsia="Malgun Gothic" w:hAnsi="Bahnschrift SemiBold"/>
          <w:sz w:val="32"/>
          <w:szCs w:val="32"/>
          <w:u w:val="single"/>
        </w:rPr>
      </w:pPr>
      <w:r w:rsidRPr="008F7C97">
        <w:rPr>
          <w:rFonts w:ascii="Bahnschrift SemiBold" w:eastAsia="Malgun Gothic" w:hAnsi="Bahnschrift SemiBold"/>
          <w:sz w:val="32"/>
          <w:szCs w:val="32"/>
          <w:u w:val="single"/>
        </w:rPr>
        <w:lastRenderedPageBreak/>
        <w:t>Best Practice “Create Web API: RESTFUL API”</w:t>
      </w:r>
    </w:p>
    <w:p w14:paraId="34026F04" w14:textId="1EB0D003" w:rsidR="00487E22" w:rsidRPr="008F7C97" w:rsidRDefault="00487E22" w:rsidP="00667E34">
      <w:pPr>
        <w:spacing w:after="0" w:line="276" w:lineRule="auto"/>
        <w:jc w:val="center"/>
        <w:rPr>
          <w:rFonts w:ascii="Candara" w:eastAsia="Malgun Gothic" w:hAnsi="Candara"/>
          <w:sz w:val="32"/>
          <w:szCs w:val="32"/>
        </w:rPr>
      </w:pPr>
      <w:r w:rsidRPr="008F7C97">
        <w:rPr>
          <w:rFonts w:ascii="Candara" w:eastAsia="Malgun Gothic" w:hAnsi="Candara"/>
          <w:sz w:val="32"/>
          <w:szCs w:val="32"/>
        </w:rPr>
        <w:t>SESI 11 – Refresh JWT Token</w:t>
      </w:r>
    </w:p>
    <w:p w14:paraId="0F9D09C4" w14:textId="77777777" w:rsidR="00487E22" w:rsidRPr="008F7C97" w:rsidRDefault="00487E2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38AA32D" w14:textId="211CD1C8" w:rsidR="00487E22" w:rsidRPr="008F7C97" w:rsidRDefault="00487E22" w:rsidP="00667E34">
      <w:pPr>
        <w:pStyle w:val="ListParagraph"/>
        <w:numPr>
          <w:ilvl w:val="0"/>
          <w:numId w:val="24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Penambahan TokenValidationParameters</w:t>
      </w:r>
    </w:p>
    <w:p w14:paraId="69A898FB" w14:textId="533102FD" w:rsidR="005B7EA5" w:rsidRPr="008F7C97" w:rsidRDefault="005B7EA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  <w:u w:val="single"/>
        </w:rPr>
      </w:pPr>
      <w:r w:rsidRPr="008F7C97">
        <w:rPr>
          <w:rFonts w:ascii="Candara" w:eastAsia="Malgun Gothic" w:hAnsi="Candara"/>
          <w:b/>
          <w:bCs/>
          <w:sz w:val="24"/>
          <w:szCs w:val="24"/>
          <w:u w:val="single"/>
        </w:rPr>
        <w:t>Startup.cs</w:t>
      </w:r>
    </w:p>
    <w:p w14:paraId="54A98A3E" w14:textId="02CA2C94" w:rsidR="00023DE7" w:rsidRPr="008F7C97" w:rsidRDefault="00023DE7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Buka ‘TodoApp</w:t>
      </w:r>
      <w:r w:rsidR="005B7EA5" w:rsidRPr="008F7C97">
        <w:rPr>
          <w:rFonts w:ascii="Candara" w:eastAsia="Malgun Gothic" w:hAnsi="Candara"/>
          <w:sz w:val="24"/>
          <w:szCs w:val="24"/>
        </w:rPr>
        <w:t>/Startup.cs</w:t>
      </w:r>
      <w:r w:rsidRPr="008F7C97">
        <w:rPr>
          <w:rFonts w:ascii="Candara" w:eastAsia="Malgun Gothic" w:hAnsi="Candara"/>
          <w:sz w:val="24"/>
          <w:szCs w:val="24"/>
        </w:rPr>
        <w:t>’</w:t>
      </w:r>
      <w:r w:rsidR="005B7EA5" w:rsidRPr="008F7C97">
        <w:rPr>
          <w:rFonts w:ascii="Candara" w:eastAsia="Malgun Gothic" w:hAnsi="Candara"/>
          <w:sz w:val="24"/>
          <w:szCs w:val="24"/>
        </w:rPr>
        <w:t>.</w:t>
      </w:r>
    </w:p>
    <w:p w14:paraId="15001152" w14:textId="5ECF602D" w:rsidR="004C4777" w:rsidRPr="008F7C97" w:rsidRDefault="002A0E72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Pindahkan var Key dan </w:t>
      </w:r>
      <w:r w:rsidR="004C4777" w:rsidRPr="008F7C97">
        <w:rPr>
          <w:rFonts w:ascii="Candara" w:eastAsia="Malgun Gothic" w:hAnsi="Candara"/>
          <w:sz w:val="24"/>
          <w:szCs w:val="24"/>
        </w:rPr>
        <w:t>TokenValidationParameters</w:t>
      </w:r>
      <w:r w:rsidRPr="008F7C97">
        <w:rPr>
          <w:rFonts w:ascii="Candara" w:eastAsia="Malgun Gothic" w:hAnsi="Candara"/>
          <w:sz w:val="24"/>
          <w:szCs w:val="24"/>
        </w:rPr>
        <w:t xml:space="preserve"> keluar dari Authentichation</w:t>
      </w:r>
    </w:p>
    <w:p w14:paraId="23CE89F3" w14:textId="5D55ED77" w:rsidR="002A0E72" w:rsidRPr="008F7C97" w:rsidRDefault="002A0E7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drawing>
          <wp:inline distT="0" distB="0" distL="0" distR="0" wp14:anchorId="4483D389" wp14:editId="46CA9AED">
            <wp:extent cx="6645910" cy="3601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3EB" w14:textId="135B8257" w:rsidR="002A0E72" w:rsidRPr="008F7C97" w:rsidRDefault="002A0E72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Selain itu Didalam parameter TokenvalidationParameters</w:t>
      </w:r>
    </w:p>
    <w:p w14:paraId="64D27D27" w14:textId="26D5CAAA" w:rsidR="002A0E72" w:rsidRPr="008F7C97" w:rsidRDefault="002A0E7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Tambahkan:</w:t>
      </w:r>
    </w:p>
    <w:p w14:paraId="433AD960" w14:textId="272E8C90" w:rsidR="002A0E72" w:rsidRPr="008F7C97" w:rsidRDefault="002A0E72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ClockSkew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TimeSpan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Zero</w:t>
      </w:r>
    </w:p>
    <w:p w14:paraId="15D5A10C" w14:textId="017A2938" w:rsidR="00B80B05" w:rsidRPr="008F7C97" w:rsidRDefault="00B80B05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</w:t>
      </w:r>
      <w:r w:rsidR="00023DE7" w:rsidRPr="008F7C97">
        <w:rPr>
          <w:rFonts w:ascii="Candara" w:eastAsia="Malgun Gothic" w:hAnsi="Candara"/>
          <w:sz w:val="24"/>
          <w:szCs w:val="24"/>
        </w:rPr>
        <w:t xml:space="preserve"> setelah TokenValidationParameter </w:t>
      </w:r>
      <w:r w:rsidRPr="008F7C97">
        <w:rPr>
          <w:rFonts w:ascii="Candara" w:eastAsia="Malgun Gothic" w:hAnsi="Candara"/>
          <w:sz w:val="24"/>
          <w:szCs w:val="24"/>
        </w:rPr>
        <w:t xml:space="preserve">tambahkan Pula </w:t>
      </w:r>
    </w:p>
    <w:p w14:paraId="08E4E2D0" w14:textId="3FD324FD" w:rsidR="00B80B05" w:rsidRPr="008F7C97" w:rsidRDefault="00B80B05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AddSingleton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="009D19CA"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F460DB" w14:textId="0CEAD8DE" w:rsidR="00023DE7" w:rsidRPr="008F7C97" w:rsidRDefault="00023DE7" w:rsidP="00667E34">
      <w:pPr>
        <w:pStyle w:val="ListParagraph"/>
        <w:numPr>
          <w:ilvl w:val="0"/>
          <w:numId w:val="25"/>
        </w:numPr>
        <w:spacing w:after="0" w:line="276" w:lineRule="auto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8F7C97">
        <w:rPr>
          <w:rFonts w:ascii="Candara" w:eastAsia="Malgun Gothic" w:hAnsi="Candara"/>
          <w:sz w:val="24"/>
          <w:szCs w:val="24"/>
        </w:rPr>
        <w:t>Pada AddJwtBearer dibagian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TokenValidationParameters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isikan dengan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TokenValidationParameters</w:t>
      </w:r>
      <w:r w:rsidRPr="008F7C97">
        <w:rPr>
          <w:rFonts w:ascii="Candara" w:eastAsia="Malgun Gothic" w:hAnsi="Candara"/>
          <w:sz w:val="24"/>
          <w:szCs w:val="24"/>
        </w:rPr>
        <w:t>:</w:t>
      </w:r>
    </w:p>
    <w:p w14:paraId="07DDFB63" w14:textId="77777777" w:rsidR="00023DE7" w:rsidRPr="008F7C97" w:rsidRDefault="00023DE7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F00ECE" w14:textId="77777777" w:rsidR="00023DE7" w:rsidRPr="008F7C97" w:rsidRDefault="00023DE7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3181EC7F" w14:textId="33C9D45B" w:rsidR="002A0E72" w:rsidRPr="008F7C97" w:rsidRDefault="009D19C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noProof/>
          <w:sz w:val="24"/>
          <w:szCs w:val="24"/>
        </w:rPr>
        <w:lastRenderedPageBreak/>
        <w:drawing>
          <wp:inline distT="0" distB="0" distL="0" distR="0" wp14:anchorId="60E47462" wp14:editId="779195D9">
            <wp:extent cx="6645910" cy="39141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4891" w14:textId="7DD02285" w:rsidR="00EE5D94" w:rsidRPr="008F7C97" w:rsidRDefault="005B7EA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‘TodoApp/Controllers/AuthManagementController.cs’</w:t>
      </w:r>
    </w:p>
    <w:p w14:paraId="5F10E60A" w14:textId="7745CD41" w:rsidR="005B7EA5" w:rsidRPr="008F7C97" w:rsidRDefault="005B7EA5" w:rsidP="00667E3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BE03FE2" w14:textId="7BF9B217" w:rsidR="005B7EA5" w:rsidRPr="008F7C97" w:rsidRDefault="005B7EA5" w:rsidP="00667E34">
      <w:pPr>
        <w:pStyle w:val="ListParagraph"/>
        <w:numPr>
          <w:ilvl w:val="0"/>
          <w:numId w:val="2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Method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GenerateJwtToken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di bagian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tokenDescriptor</w:t>
      </w:r>
      <w:r w:rsidR="00EE5D94"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.Expires</w:t>
      </w:r>
      <w:r w:rsidR="00EE5D94" w:rsidRPr="008F7C97">
        <w:rPr>
          <w:rFonts w:ascii="Candara" w:eastAsia="Malgun Gothic" w:hAnsi="Candara"/>
          <w:sz w:val="24"/>
          <w:szCs w:val="24"/>
        </w:rPr>
        <w:t>, ubah menjadi seperti ini:</w:t>
      </w:r>
    </w:p>
    <w:p w14:paraId="605EAFAF" w14:textId="10483D93" w:rsidR="00EE5D94" w:rsidRPr="008F7C97" w:rsidRDefault="00EE5D9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AddSecond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53204F5" w14:textId="518CD153" w:rsidR="00EE5D94" w:rsidRPr="008F7C97" w:rsidRDefault="00EE5D9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[Hal ini membuat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Token</w:t>
      </w:r>
      <w:r w:rsidRPr="008F7C97">
        <w:rPr>
          <w:rFonts w:ascii="Candara" w:eastAsia="Malgun Gothic" w:hAnsi="Candara"/>
          <w:sz w:val="24"/>
          <w:szCs w:val="24"/>
        </w:rPr>
        <w:t xml:space="preserve"> akan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Expire</w:t>
      </w:r>
      <w:r w:rsidRPr="008F7C97">
        <w:rPr>
          <w:rFonts w:ascii="Candara" w:eastAsia="Malgun Gothic" w:hAnsi="Candara"/>
          <w:sz w:val="24"/>
          <w:szCs w:val="24"/>
        </w:rPr>
        <w:t xml:space="preserve"> dalam 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30 detik</w:t>
      </w:r>
      <w:r w:rsidRPr="008F7C97">
        <w:rPr>
          <w:rFonts w:ascii="Candara" w:eastAsia="Malgun Gothic" w:hAnsi="Candara"/>
          <w:sz w:val="24"/>
          <w:szCs w:val="24"/>
        </w:rPr>
        <w:t xml:space="preserve"> setelah di generate]</w:t>
      </w:r>
    </w:p>
    <w:p w14:paraId="106D1104" w14:textId="460DFEA5" w:rsidR="00EE5D94" w:rsidRPr="008F7C97" w:rsidRDefault="009D19CA" w:rsidP="00667E34">
      <w:pPr>
        <w:pStyle w:val="ListParagraph"/>
        <w:numPr>
          <w:ilvl w:val="0"/>
          <w:numId w:val="27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</w:t>
      </w:r>
    </w:p>
    <w:p w14:paraId="21EED0DE" w14:textId="4E4845E4" w:rsidR="009D19CA" w:rsidRPr="008F7C97" w:rsidRDefault="009D19CA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5AE0EB3" wp14:editId="389D8EFD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51C" w14:textId="799D178F" w:rsidR="00667E34" w:rsidRPr="008F7C97" w:rsidRDefault="00856767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‘TodoApp/Configuration/AuthResult.cs’</w:t>
      </w:r>
    </w:p>
    <w:p w14:paraId="5487FECE" w14:textId="77777777" w:rsidR="00667E34" w:rsidRPr="008F7C97" w:rsidRDefault="00667E34" w:rsidP="00667E3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8E08CC3" w14:textId="06F9F26F" w:rsidR="00667E34" w:rsidRPr="008F7C97" w:rsidRDefault="00667E34" w:rsidP="00667E34">
      <w:pPr>
        <w:pStyle w:val="ListParagraph"/>
        <w:numPr>
          <w:ilvl w:val="0"/>
          <w:numId w:val="28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lastRenderedPageBreak/>
        <w:t>Tambahkan properties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RefreshToken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>pada Object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AuthResult</w:t>
      </w:r>
      <w:r w:rsidRPr="008F7C97">
        <w:rPr>
          <w:rFonts w:ascii="Candara" w:eastAsia="Malgun Gothic" w:hAnsi="Candara"/>
          <w:sz w:val="24"/>
          <w:szCs w:val="24"/>
        </w:rPr>
        <w:t xml:space="preserve">, </w:t>
      </w:r>
    </w:p>
    <w:p w14:paraId="29255F64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</w:p>
    <w:p w14:paraId="19C946E3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9B137D9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EB8614F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27A1FF8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22921C5" w14:textId="77777777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3D770A" w14:textId="3ECF23F5" w:rsidR="00667E34" w:rsidRPr="008F7C97" w:rsidRDefault="00667E34" w:rsidP="00667E34">
      <w:pPr>
        <w:shd w:val="clear" w:color="auto" w:fill="1E1E1E"/>
        <w:spacing w:after="0" w:line="276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28F152" w14:textId="1A9DBFA3" w:rsidR="00856767" w:rsidRPr="008F7C97" w:rsidRDefault="00667E34" w:rsidP="00667E34">
      <w:pPr>
        <w:pStyle w:val="ListParagraph"/>
        <w:numPr>
          <w:ilvl w:val="0"/>
          <w:numId w:val="28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maka akan jadi seperti ini:</w:t>
      </w:r>
    </w:p>
    <w:p w14:paraId="30CD9F44" w14:textId="7759BCA3" w:rsidR="00667E34" w:rsidRPr="008F7C97" w:rsidRDefault="00667E34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42FB72F4" wp14:editId="40635C0D">
            <wp:extent cx="6645910" cy="39141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C97">
        <w:rPr>
          <w:rFonts w:ascii="Candara" w:eastAsia="Malgun Gothic" w:hAnsi="Candara"/>
          <w:sz w:val="24"/>
          <w:szCs w:val="24"/>
        </w:rPr>
        <w:t xml:space="preserve"> </w:t>
      </w:r>
    </w:p>
    <w:p w14:paraId="63E6DFDA" w14:textId="51EE8C60" w:rsidR="00856767" w:rsidRPr="008F7C97" w:rsidRDefault="00E37CFF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‘TodoApp/Models’</w:t>
      </w:r>
    </w:p>
    <w:p w14:paraId="478C206E" w14:textId="2D0831C5" w:rsidR="00E37CFF" w:rsidRPr="008F7C97" w:rsidRDefault="00E37CFF" w:rsidP="00E37CFF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2E6A1448" w14:textId="19D7A358" w:rsidR="00E37CFF" w:rsidRPr="008F7C97" w:rsidRDefault="00E37CFF" w:rsidP="00E37CFF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 File RefrehToken.cs</w:t>
      </w:r>
      <w:r w:rsidR="00CE5103" w:rsidRPr="008F7C97">
        <w:rPr>
          <w:rFonts w:ascii="Candara" w:eastAsia="Malgun Gothic" w:hAnsi="Candara"/>
          <w:sz w:val="24"/>
          <w:szCs w:val="24"/>
        </w:rPr>
        <w:t>, dan isikan kode:</w:t>
      </w:r>
    </w:p>
    <w:p w14:paraId="00A21880" w14:textId="7EDEA862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64CD4B4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CCB23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Schema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DCB067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85EDF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C69CD" w14:textId="7672379F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</w:p>
    <w:p w14:paraId="6443C0AD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439992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RefreshToken</w:t>
      </w:r>
    </w:p>
    <w:p w14:paraId="3A673F05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5E9798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8E7502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CFA156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112C25E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17B7565C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6F78C276" w14:textId="2EF39591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CE617E" w:rsidRPr="008F7C9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sRevoked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06C92E2B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6EFCE07D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63D1670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2D0C8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ForeignKey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))]</w:t>
      </w:r>
    </w:p>
    <w:p w14:paraId="3B605981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7A568353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F902B5" w14:textId="77777777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EEAE37" w14:textId="77777777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E7A21FD" w14:textId="6B7DD7E6" w:rsidR="00E37CFF" w:rsidRPr="008F7C97" w:rsidRDefault="00CE5103" w:rsidP="00E37CFF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Hasil File seperti ini</w:t>
      </w:r>
    </w:p>
    <w:p w14:paraId="55D07ADB" w14:textId="45C926BD" w:rsidR="00CE5103" w:rsidRPr="008F7C97" w:rsidRDefault="008F7C97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50E00164" wp14:editId="36C6B725">
            <wp:extent cx="6645910" cy="39141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3B6B" w14:textId="79266E7F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26A09E1" w14:textId="4A88B6EE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Note:</w:t>
      </w:r>
    </w:p>
    <w:p w14:paraId="1D0BC8A3" w14:textId="681CE456" w:rsidR="00CE5103" w:rsidRPr="008F7C97" w:rsidRDefault="00CE5103" w:rsidP="00CE51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Schema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AA57E" w14:textId="62629208" w:rsidR="00CE5103" w:rsidRPr="008F7C97" w:rsidRDefault="00CE5103" w:rsidP="00CE5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digunakan untuk </w:t>
      </w:r>
    </w:p>
    <w:p w14:paraId="7A8937DC" w14:textId="637D7299" w:rsidR="00D45A19" w:rsidRPr="008F7C97" w:rsidRDefault="00D45A19" w:rsidP="00D45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ForeignKey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nameof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))]</w:t>
      </w:r>
    </w:p>
    <w:p w14:paraId="58734630" w14:textId="22FA5562" w:rsidR="007C113C" w:rsidRPr="008F7C97" w:rsidRDefault="006D5DA0" w:rsidP="007C113C">
      <w:pPr>
        <w:pStyle w:val="ListParagraph"/>
        <w:numPr>
          <w:ilvl w:val="0"/>
          <w:numId w:val="29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Pada ‘TodoApp/Models/DTO/Request’ tambahkan file TokenRequest</w:t>
      </w:r>
      <w:r w:rsidR="007C113C" w:rsidRPr="008F7C97">
        <w:rPr>
          <w:rFonts w:ascii="Candara" w:eastAsia="Malgun Gothic" w:hAnsi="Candara"/>
          <w:b/>
          <w:bCs/>
          <w:sz w:val="24"/>
          <w:szCs w:val="24"/>
        </w:rPr>
        <w:t>.cs dengan isi file:</w:t>
      </w:r>
    </w:p>
    <w:p w14:paraId="4D610083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DataAnnotations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5D85FF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EA4A6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TodoApp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DTOs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Requests</w:t>
      </w:r>
    </w:p>
    <w:p w14:paraId="6234FED3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20C157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</w:p>
    <w:p w14:paraId="51A5F488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6A2DBA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0D14BC5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8547D9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    [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C62C618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113C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7C113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2456886C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BC5AE6" w14:textId="77777777" w:rsidR="007C113C" w:rsidRPr="007C113C" w:rsidRDefault="007C113C" w:rsidP="007C1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11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D1FB58" w14:textId="5B038756" w:rsidR="007C113C" w:rsidRPr="008F7C97" w:rsidRDefault="007C113C" w:rsidP="007C113C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Seperti ini:</w:t>
      </w:r>
    </w:p>
    <w:p w14:paraId="5C4C160A" w14:textId="31F334C4" w:rsidR="007C113C" w:rsidRPr="008F7C97" w:rsidRDefault="007C113C" w:rsidP="007C113C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A3C01B1" wp14:editId="36A45FFF">
            <wp:extent cx="6645910" cy="39141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4CDC" w14:textId="0BA56D00" w:rsidR="00D45A19" w:rsidRPr="008F7C97" w:rsidRDefault="00CC6435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‘TodoApp/Data/ApiDbContext</w:t>
      </w:r>
      <w:r w:rsidR="00CD1937" w:rsidRPr="008F7C97">
        <w:rPr>
          <w:rFonts w:ascii="Candara" w:eastAsia="Malgun Gothic" w:hAnsi="Candara"/>
          <w:b/>
          <w:bCs/>
          <w:sz w:val="24"/>
          <w:szCs w:val="24"/>
        </w:rPr>
        <w:t>.cs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’</w:t>
      </w:r>
    </w:p>
    <w:p w14:paraId="3DD48260" w14:textId="77777777" w:rsidR="00CD1937" w:rsidRPr="008F7C97" w:rsidRDefault="00CD1937" w:rsidP="00CD1937">
      <w:pPr>
        <w:pStyle w:val="ListParagraph"/>
        <w:numPr>
          <w:ilvl w:val="0"/>
          <w:numId w:val="2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IdentityDbContext</w:t>
      </w:r>
    </w:p>
    <w:p w14:paraId="1A749577" w14:textId="16C5CA66" w:rsidR="00CC6435" w:rsidRPr="008F7C97" w:rsidRDefault="00CC6435" w:rsidP="00CC6435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CF27994" w14:textId="54FC3E32" w:rsidR="00CC6435" w:rsidRPr="008F7C97" w:rsidRDefault="00CD1937" w:rsidP="00CD1937">
      <w:pPr>
        <w:pStyle w:val="ListParagraph"/>
        <w:numPr>
          <w:ilvl w:val="0"/>
          <w:numId w:val="3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 file 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ApiDbContext.cs’, bagian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IdentityDbContext</w:t>
      </w:r>
      <w:r w:rsidRPr="008F7C97">
        <w:rPr>
          <w:rFonts w:ascii="Candara" w:eastAsia="Malgun Gothic" w:hAnsi="Candara"/>
          <w:sz w:val="24"/>
          <w:szCs w:val="24"/>
        </w:rPr>
        <w:t xml:space="preserve"> Tambahkan:</w:t>
      </w:r>
    </w:p>
    <w:p w14:paraId="71A4438D" w14:textId="30829FFD" w:rsidR="00CD1937" w:rsidRPr="008F7C97" w:rsidRDefault="00CD1937" w:rsidP="00CD19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RefreshToken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set;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98306F" w14:textId="3AE2D87A" w:rsidR="00CD1937" w:rsidRPr="008F7C97" w:rsidRDefault="00CD1937" w:rsidP="00CD1937">
      <w:pPr>
        <w:pStyle w:val="ListParagraph"/>
        <w:numPr>
          <w:ilvl w:val="0"/>
          <w:numId w:val="30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Akan jadi seperti ini:</w:t>
      </w:r>
    </w:p>
    <w:p w14:paraId="2B978C26" w14:textId="520A2AFF" w:rsidR="00CD1937" w:rsidRPr="008F7C97" w:rsidRDefault="006E49C8" w:rsidP="00CD1937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B205DDD" wp14:editId="5F336E2B">
            <wp:extent cx="6645910" cy="39141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D215" w14:textId="33051474" w:rsidR="00CC6435" w:rsidRPr="008F7C97" w:rsidRDefault="006E49C8" w:rsidP="00667E34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Add Migrations and Update Database</w:t>
      </w:r>
    </w:p>
    <w:p w14:paraId="64EE66A7" w14:textId="2BA79755" w:rsidR="006E49C8" w:rsidRPr="008F7C97" w:rsidRDefault="006E49C8" w:rsidP="006E49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7657264" w14:textId="452B9493" w:rsidR="006E49C8" w:rsidRPr="008F7C97" w:rsidRDefault="00E16859" w:rsidP="006E49C8">
      <w:pPr>
        <w:pStyle w:val="ListParagraph"/>
        <w:numPr>
          <w:ilvl w:val="0"/>
          <w:numId w:val="3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Add migration dengan menjalakan command pada terminal</w:t>
      </w:r>
    </w:p>
    <w:p w14:paraId="33EFA159" w14:textId="1A435DE1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lastRenderedPageBreak/>
        <w:t>dotnet ef migrations add "Added refresh tokens table"</w:t>
      </w:r>
    </w:p>
    <w:p w14:paraId="6020F9AD" w14:textId="66CA4011" w:rsidR="00E16859" w:rsidRPr="008F7C97" w:rsidRDefault="00E16859" w:rsidP="00E16859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7808AD0E" wp14:editId="2BC16885">
            <wp:extent cx="6645910" cy="3914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D2CA" w14:textId="4EE574B5" w:rsidR="00E16859" w:rsidRPr="008F7C97" w:rsidRDefault="00E16859" w:rsidP="006E49C8">
      <w:pPr>
        <w:pStyle w:val="ListParagraph"/>
        <w:numPr>
          <w:ilvl w:val="0"/>
          <w:numId w:val="31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Update Database dengan menjalankan command pada terminal</w:t>
      </w:r>
    </w:p>
    <w:p w14:paraId="53BB1952" w14:textId="0AEA0F69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rFonts w:ascii="Consolas" w:eastAsia="Malgun Gothic" w:hAnsi="Consolas"/>
          <w:sz w:val="24"/>
          <w:szCs w:val="24"/>
        </w:rPr>
        <w:t>dotnet ef database update</w:t>
      </w:r>
    </w:p>
    <w:p w14:paraId="505DD488" w14:textId="1C53D153" w:rsidR="00E16859" w:rsidRPr="008F7C97" w:rsidRDefault="00E16859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noProof/>
        </w:rPr>
        <w:drawing>
          <wp:inline distT="0" distB="0" distL="0" distR="0" wp14:anchorId="62411E19" wp14:editId="37DBE748">
            <wp:extent cx="6645910" cy="39141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59B" w14:textId="679ED755" w:rsidR="00FD4F65" w:rsidRPr="008F7C97" w:rsidRDefault="00FD4F65" w:rsidP="00E16859">
      <w:pPr>
        <w:spacing w:after="0" w:line="276" w:lineRule="auto"/>
        <w:rPr>
          <w:rFonts w:ascii="Consolas" w:eastAsia="Malgun Gothic" w:hAnsi="Consolas"/>
          <w:sz w:val="24"/>
          <w:szCs w:val="24"/>
        </w:rPr>
      </w:pPr>
      <w:r w:rsidRPr="008F7C97">
        <w:rPr>
          <w:noProof/>
        </w:rPr>
        <w:lastRenderedPageBreak/>
        <w:drawing>
          <wp:inline distT="0" distB="0" distL="0" distR="0" wp14:anchorId="53B7D070" wp14:editId="52665B5B">
            <wp:extent cx="6645910" cy="3914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E4A9" w14:textId="1DEA6D39" w:rsidR="00B6245F" w:rsidRPr="008F7C97" w:rsidRDefault="00FD4F65" w:rsidP="00FD4F65">
      <w:pPr>
        <w:pStyle w:val="ListParagraph"/>
        <w:numPr>
          <w:ilvl w:val="0"/>
          <w:numId w:val="26"/>
        </w:numPr>
        <w:spacing w:after="0" w:line="276" w:lineRule="auto"/>
        <w:ind w:left="360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Membuat EndPoint Baru ‘RefreshToken’ Pada ‘TodoApp/Controllers/AuthManagementControllers’</w:t>
      </w:r>
    </w:p>
    <w:p w14:paraId="2BED5504" w14:textId="5FB7A756" w:rsidR="00B6245F" w:rsidRPr="008F7C97" w:rsidRDefault="00B6245F" w:rsidP="003566F4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Tambahkan 2 variable private readonly baru pada</w:t>
      </w:r>
      <w:r w:rsidRPr="008F7C97"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class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AuthManagementController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: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ControllerBase</w:t>
      </w:r>
    </w:p>
    <w:p w14:paraId="730631C7" w14:textId="77777777" w:rsidR="00B6245F" w:rsidRPr="00B6245F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B09395" w14:textId="441AA873" w:rsidR="00B6245F" w:rsidRPr="00B6245F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245F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B624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EB86A" w14:textId="623AF1C9" w:rsidR="00B6245F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</w:t>
      </w:r>
    </w:p>
    <w:p w14:paraId="0A5A9140" w14:textId="2283835E" w:rsidR="003566F4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drawing>
          <wp:inline distT="0" distB="0" distL="0" distR="0" wp14:anchorId="2A536ABE" wp14:editId="1D182437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DAC6" w14:textId="5D3D4491" w:rsidR="00B6245F" w:rsidRPr="008F7C97" w:rsidRDefault="00B6245F" w:rsidP="00B6245F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  <w:highlight w:val="black"/>
        </w:rPr>
        <w:t>public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  <w:highlight w:val="black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  <w:highlight w:val="black"/>
        </w:rPr>
        <w:t>AuthManagementController</w:t>
      </w:r>
      <w:r w:rsidRPr="008F7C97">
        <w:rPr>
          <w:rFonts w:ascii="Candara" w:eastAsia="Malgun Gothic" w:hAnsi="Candara"/>
          <w:sz w:val="24"/>
          <w:szCs w:val="24"/>
        </w:rPr>
        <w:t>, tambahkan 2 parameter baru</w:t>
      </w:r>
    </w:p>
    <w:p w14:paraId="1EE237F6" w14:textId="77777777" w:rsidR="00B6245F" w:rsidRPr="008F7C97" w:rsidRDefault="00B6245F" w:rsidP="00B62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TokenValidationParameters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tokenValidationParams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711EB5" w14:textId="4232115F" w:rsidR="003566F4" w:rsidRPr="008F7C97" w:rsidRDefault="00B6245F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ApiDbContext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</w:p>
    <w:p w14:paraId="2BF74DCA" w14:textId="035F2091" w:rsidR="00D45A19" w:rsidRPr="008F7C97" w:rsidRDefault="00B6245F" w:rsidP="00B6245F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Lalu tambahkan di dalam method</w:t>
      </w:r>
      <w:r w:rsidR="003566F4" w:rsidRPr="008F7C97">
        <w:rPr>
          <w:rFonts w:ascii="Candara" w:eastAsia="Malgun Gothic" w:hAnsi="Candara"/>
          <w:sz w:val="24"/>
          <w:szCs w:val="24"/>
        </w:rPr>
        <w:t>:</w:t>
      </w:r>
    </w:p>
    <w:p w14:paraId="6D4F2DC4" w14:textId="77777777" w:rsidR="003566F4" w:rsidRPr="003566F4" w:rsidRDefault="003566F4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tokenValidationParams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B9AF6" w14:textId="1994926E" w:rsidR="003566F4" w:rsidRPr="003566F4" w:rsidRDefault="003566F4" w:rsidP="003566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66F4">
        <w:rPr>
          <w:rFonts w:ascii="Consolas" w:eastAsia="Times New Roman" w:hAnsi="Consolas" w:cs="Times New Roman"/>
          <w:color w:val="9CDCFE"/>
          <w:sz w:val="21"/>
          <w:szCs w:val="21"/>
        </w:rPr>
        <w:t>apiDbContext</w:t>
      </w:r>
      <w:r w:rsidRPr="003566F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484C80" w14:textId="347A3F37" w:rsidR="00B6245F" w:rsidRPr="008F7C97" w:rsidRDefault="003566F4" w:rsidP="003566F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Seperti ini:</w:t>
      </w:r>
    </w:p>
    <w:p w14:paraId="50D7EC6F" w14:textId="1D2B20BC" w:rsidR="003566F4" w:rsidRPr="008F7C97" w:rsidRDefault="003566F4" w:rsidP="003566F4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drawing>
          <wp:inline distT="0" distB="0" distL="0" distR="0" wp14:anchorId="2517AED1" wp14:editId="1EAAD49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EAE" w14:textId="6A5755AE" w:rsidR="00F927D9" w:rsidRPr="008F7C97" w:rsidRDefault="00F927D9" w:rsidP="002F50C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Pada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="00D40909" w:rsidRPr="008F7C97">
        <w:rPr>
          <w:rFonts w:ascii="Candara" w:eastAsia="Malgun Gothic" w:hAnsi="Candara"/>
          <w:b/>
          <w:bCs/>
          <w:sz w:val="24"/>
          <w:szCs w:val="24"/>
        </w:rPr>
        <w:t>‘</w:t>
      </w:r>
      <w:r w:rsidRPr="008F7C97">
        <w:rPr>
          <w:rFonts w:ascii="Candara" w:eastAsia="Malgun Gothic" w:hAnsi="Candara"/>
          <w:b/>
          <w:bCs/>
          <w:sz w:val="24"/>
          <w:szCs w:val="24"/>
        </w:rPr>
        <w:t>AuthManagementController.cs</w:t>
      </w:r>
      <w:r w:rsidR="00D40909" w:rsidRPr="008F7C97">
        <w:rPr>
          <w:rFonts w:ascii="Candara" w:eastAsia="Malgun Gothic" w:hAnsi="Candara"/>
          <w:b/>
          <w:bCs/>
          <w:sz w:val="24"/>
          <w:szCs w:val="24"/>
        </w:rPr>
        <w:t>’</w:t>
      </w:r>
      <w:r w:rsidRPr="008F7C97">
        <w:rPr>
          <w:rFonts w:ascii="Candara" w:eastAsia="Malgun Gothic" w:hAnsi="Candara"/>
          <w:sz w:val="24"/>
          <w:szCs w:val="24"/>
        </w:rPr>
        <w:t xml:space="preserve">, </w:t>
      </w:r>
      <w:r w:rsidRPr="008F7C97">
        <w:rPr>
          <w:rFonts w:ascii="Candara" w:eastAsia="Malgun Gothic" w:hAnsi="Candara"/>
          <w:sz w:val="24"/>
          <w:szCs w:val="24"/>
        </w:rPr>
        <w:t>Tambahkan method baru RandomString seperti ini:</w:t>
      </w:r>
    </w:p>
    <w:p w14:paraId="4FBCE121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RandomString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157D11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7F6BB2FD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BE8E7E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chars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CE9178"/>
          <w:sz w:val="21"/>
          <w:szCs w:val="21"/>
        </w:rPr>
        <w:t>"ABCDEFGHIJKLMNOPGRSTUVWXY0Z123456789"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6D57E8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7C9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4EC9B0"/>
          <w:sz w:val="21"/>
          <w:szCs w:val="21"/>
        </w:rPr>
        <w:t>Enumerable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chars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</w:p>
    <w:p w14:paraId="0BD23AD9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random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ToArray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()]));</w:t>
      </w:r>
    </w:p>
    <w:p w14:paraId="1B2848F6" w14:textId="77777777" w:rsidR="00F927D9" w:rsidRPr="008F7C97" w:rsidRDefault="00F927D9" w:rsidP="00F927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BB2E11" w14:textId="77777777" w:rsidR="00F927D9" w:rsidRPr="008F7C97" w:rsidRDefault="00F927D9" w:rsidP="00F927D9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1A937F7A" w14:textId="7A0B5B17" w:rsidR="002F50C3" w:rsidRPr="008F7C97" w:rsidRDefault="002F50C3" w:rsidP="002F50C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Pada mehtod 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GenerateJwtToken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Pr="008F7C97">
        <w:rPr>
          <w:rFonts w:ascii="Candara" w:eastAsia="Malgun Gothic" w:hAnsi="Candara"/>
          <w:sz w:val="24"/>
          <w:szCs w:val="24"/>
        </w:rPr>
        <w:t xml:space="preserve">tambahkan variable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refreshToken</w:t>
      </w:r>
      <w:r w:rsidRPr="008F7C97">
        <w:rPr>
          <w:rFonts w:ascii="Candara" w:eastAsia="Malgun Gothic" w:hAnsi="Candara"/>
          <w:sz w:val="24"/>
          <w:szCs w:val="24"/>
        </w:rPr>
        <w:t xml:space="preserve"> disetelah variable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jwtToken</w:t>
      </w:r>
    </w:p>
    <w:p w14:paraId="5ADE2B3D" w14:textId="73B24B27" w:rsidR="002F50C3" w:rsidRPr="008F7C97" w:rsidRDefault="002F50C3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0C41096D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6135F15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0338338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3DC5F8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E0B800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FFAA0B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2B643A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B0E533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50C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555D773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50C3">
        <w:rPr>
          <w:rFonts w:ascii="Consolas" w:eastAsia="Times New Roman" w:hAnsi="Consolas" w:cs="Times New Roman"/>
          <w:color w:val="9CDCFE"/>
          <w:sz w:val="21"/>
          <w:szCs w:val="21"/>
        </w:rPr>
        <w:t>RandomString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50C3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2F50C3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50C3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93755A2" w14:textId="77777777" w:rsidR="002F50C3" w:rsidRPr="002F50C3" w:rsidRDefault="002F50C3" w:rsidP="002F50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50C3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9FA19B2" w14:textId="337EE3B5" w:rsidR="002F50C3" w:rsidRPr="008F7C97" w:rsidRDefault="002F50C3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25F25505" w14:textId="59562313" w:rsidR="00D40909" w:rsidRPr="008F7C97" w:rsidRDefault="00D40909" w:rsidP="002F50C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 xml:space="preserve">Tambahkan pula: </w:t>
      </w:r>
    </w:p>
    <w:p w14:paraId="71CCED88" w14:textId="5DC178BC" w:rsidR="00D40909" w:rsidRPr="008F7C97" w:rsidRDefault="00D40909" w:rsidP="002F50C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1A9943C" w14:textId="77777777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AddAsync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A886E2" w14:textId="588C87F0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await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SaveChangeAsync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E6D874D" w14:textId="77777777" w:rsidR="00476103" w:rsidRPr="008F7C97" w:rsidRDefault="00D40909" w:rsidP="00476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br/>
      </w:r>
      <w:r w:rsidR="00476103" w:rsidRPr="008F7C97">
        <w:rPr>
          <w:rFonts w:ascii="Candara" w:eastAsia="Malgun Gothic" w:hAnsi="Candara"/>
          <w:sz w:val="24"/>
          <w:szCs w:val="24"/>
        </w:rPr>
        <w:t>untuk penambahan dan penyimpana pada database Tabel RefreshToken</w:t>
      </w:r>
      <w:r w:rsidR="00476103" w:rsidRPr="008F7C97">
        <w:rPr>
          <w:rFonts w:ascii="Candara" w:eastAsia="Malgun Gothic" w:hAnsi="Candara"/>
          <w:sz w:val="24"/>
          <w:szCs w:val="24"/>
        </w:rPr>
        <w:t xml:space="preserve">, </w:t>
      </w:r>
    </w:p>
    <w:p w14:paraId="594B51B5" w14:textId="617847F6" w:rsidR="00D40909" w:rsidRPr="008F7C97" w:rsidRDefault="00476103" w:rsidP="00476103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dan ubah nilai return menjadi:</w:t>
      </w:r>
    </w:p>
    <w:p w14:paraId="491FBBE6" w14:textId="77777777" w:rsidR="00476103" w:rsidRPr="008F7C97" w:rsidRDefault="00476103" w:rsidP="00476103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98A8324" w14:textId="2247DB94" w:rsidR="00D40909" w:rsidRPr="00D40909" w:rsidRDefault="00D40909" w:rsidP="00D409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AuthResult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1D5D59F" w14:textId="39BF8AFE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70EA8F" w14:textId="0443FE08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E359D3" w14:textId="3F751E85" w:rsidR="00D40909" w:rsidRPr="00D40909" w:rsidRDefault="00D40909" w:rsidP="00D4090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090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</w:p>
    <w:p w14:paraId="7214D5AC" w14:textId="5B79A525" w:rsidR="002E6A3F" w:rsidRPr="008F7C97" w:rsidRDefault="00D40909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0909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CEC5898" w14:textId="6B4B00A0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Isi Generate:</w:t>
      </w:r>
    </w:p>
    <w:p w14:paraId="000347A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IdentityUser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F807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150500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1B6C2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Encoding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ASCII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GetBytes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_jwtConfig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Secret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10241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SecurityTokenDescriptor</w:t>
      </w:r>
    </w:p>
    <w:p w14:paraId="5A44D0E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D10271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ClaimsIdentity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</w:t>
      </w:r>
    </w:p>
    <w:p w14:paraId="0FB91F3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BEE28E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AA36C0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A7306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9C0E5C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Claim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283CFA8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}),</w:t>
      </w:r>
    </w:p>
    <w:p w14:paraId="4664266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AddSeconds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B22D01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SigningCredentials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SymmetricSecurityKey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HmacSha256Signature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96719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390F9F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224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CreateToken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tokenDescriptor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C04CE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WriteToken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52B74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4EAAB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3F8DD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D4794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0C58B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B5351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C1579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4A1F3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AddedDate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9C2EE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AddHours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8C087B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RandomString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B5CEA8"/>
          <w:sz w:val="21"/>
          <w:szCs w:val="21"/>
        </w:rPr>
        <w:t>35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NewGuid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D2481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1C957AE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97F3E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AddAsync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751A3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SaveChangesAsync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C7CAC3D" w14:textId="77777777" w:rsidR="00F80AC8" w:rsidRPr="00F80AC8" w:rsidRDefault="00F80AC8" w:rsidP="00F80A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5E899B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75D0CF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C74EA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2023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</w:p>
    <w:p w14:paraId="5FF9C5C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};</w:t>
      </w:r>
    </w:p>
    <w:p w14:paraId="0C25746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14:paraId="3763EC8B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6241A7BA" w14:textId="120FCB1D" w:rsidR="00D40909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P</w:t>
      </w:r>
      <w:r w:rsidR="00476103" w:rsidRPr="008F7C97">
        <w:rPr>
          <w:rFonts w:ascii="Candara" w:eastAsia="Malgun Gothic" w:hAnsi="Candara"/>
          <w:sz w:val="24"/>
          <w:szCs w:val="24"/>
        </w:rPr>
        <w:t>ada Method</w:t>
      </w:r>
      <w:r w:rsidR="00476103" w:rsidRPr="008F7C97">
        <w:rPr>
          <w:rFonts w:ascii="Candara" w:eastAsia="Malgun Gothic" w:hAnsi="Candara"/>
          <w:b/>
          <w:bCs/>
          <w:sz w:val="24"/>
          <w:szCs w:val="24"/>
        </w:rPr>
        <w:t xml:space="preserve"> </w:t>
      </w:r>
      <w:r w:rsidR="00476103" w:rsidRPr="00476103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Login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dan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Register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ganti isi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onsolas" w:eastAsia="Times New Roman" w:hAnsi="Consolas" w:cs="Times New Roman"/>
          <w:color w:val="9CDCFE"/>
          <w:sz w:val="21"/>
          <w:szCs w:val="21"/>
          <w:highlight w:val="black"/>
        </w:rPr>
        <w:t>jwtToken</w:t>
      </w:r>
      <w:r w:rsidR="00FD12A1" w:rsidRPr="008F7C97">
        <w:rPr>
          <w:rFonts w:ascii="Consolas" w:eastAsia="Times New Roman" w:hAnsi="Consolas" w:cs="Times New Roman"/>
          <w:color w:val="DCDCAA"/>
          <w:sz w:val="21"/>
          <w:szCs w:val="21"/>
        </w:rPr>
        <w:t xml:space="preserve"> </w:t>
      </w:r>
      <w:r w:rsidR="00FD12A1" w:rsidRPr="008F7C97">
        <w:rPr>
          <w:rFonts w:ascii="Candara" w:eastAsia="Malgun Gothic" w:hAnsi="Candara"/>
          <w:sz w:val="24"/>
          <w:szCs w:val="24"/>
        </w:rPr>
        <w:t>dan return menjadi:</w:t>
      </w:r>
    </w:p>
    <w:p w14:paraId="112C3195" w14:textId="704BFCE2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Login</w:t>
      </w:r>
    </w:p>
    <w:p w14:paraId="3507EF47" w14:textId="0C735282" w:rsidR="00FD12A1" w:rsidRPr="008F7C97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F7C97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existingUser</w:t>
      </w:r>
      <w:r w:rsidRPr="008F7C9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28D55F" w14:textId="17FF6841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Register</w:t>
      </w:r>
    </w:p>
    <w:p w14:paraId="6BF37F1B" w14:textId="280C49EF" w:rsidR="00FD12A1" w:rsidRPr="00FD12A1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2A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12A1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F7C97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4F4F7E" w14:textId="5E244D04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31AB7D87" w14:textId="700EED4B" w:rsidR="00FD12A1" w:rsidRPr="008F7C97" w:rsidRDefault="00FD12A1" w:rsidP="00FD12A1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return:</w:t>
      </w:r>
    </w:p>
    <w:p w14:paraId="07B24A04" w14:textId="6D4E9D17" w:rsidR="00FD12A1" w:rsidRPr="008F7C97" w:rsidRDefault="00FD12A1" w:rsidP="00FD1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12A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12A1">
        <w:rPr>
          <w:rFonts w:ascii="Consolas" w:eastAsia="Times New Roman" w:hAnsi="Consolas" w:cs="Times New Roman"/>
          <w:color w:val="9CDCFE"/>
          <w:sz w:val="21"/>
          <w:szCs w:val="21"/>
        </w:rPr>
        <w:t>jwtToken</w:t>
      </w:r>
      <w:r w:rsidRPr="00FD12A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6B8207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0B6633D6" w14:textId="503DF84D" w:rsidR="00FD12A1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Tambahkan method baru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VerifyAndGenerateToken</w:t>
      </w:r>
    </w:p>
    <w:p w14:paraId="0AF9578D" w14:textId="492AF3C8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7F12AF2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VerifyAndGenerateToken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D786E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95F03E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D250F9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D4759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14:paraId="3EB0ECB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476ED4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jwtTokenHandler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_tokenValidationParams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7A3FE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F212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ValidateToken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</w:p>
    <w:p w14:paraId="66B7D31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529824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jwtSecurityToken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Alg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Equals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SecurityAlgorithms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HmacSha256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StringComparison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4FC1FF"/>
          <w:sz w:val="21"/>
          <w:szCs w:val="21"/>
        </w:rPr>
        <w:t>InvariantCultureIgnoreCase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    </w:t>
      </w:r>
    </w:p>
    <w:p w14:paraId="1477B9B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1D0FE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F7EA0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D9277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2FCAF64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8573F5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269B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Claims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24258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113A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UnixTimeStampToDateTime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1B8C2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CFE6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expiryDate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&gt;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UtcNow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18726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1DE9FA7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3981C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D34F9D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expired"</w:t>
      </w:r>
    </w:p>
    <w:p w14:paraId="1460EC8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655E6E2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72B3AA3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1963C6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98F4D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F5D4D1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F2214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F47C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765ECD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3CD34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482CB8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does not exist"</w:t>
      </w:r>
    </w:p>
    <w:p w14:paraId="78C5AC8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5278149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63BA365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C2EFB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2DFA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isRevoked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FF9D41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E4B585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87F7F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0A407EC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been revoked"</w:t>
      </w:r>
    </w:p>
    <w:p w14:paraId="674D173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137FD71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2A6C80B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F9234F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6845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tokenInVerification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Claims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FirstOrDefault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JwtRegisteredClaimNames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0595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4161D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JwtId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jti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531DC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8AAC07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9A7BA7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A9BB3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647F8E68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doesn't match"</w:t>
      </w:r>
    </w:p>
    <w:p w14:paraId="0C8727C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380E3B7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150BF7D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7306C2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27EC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IsUsed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B61A8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RefreshTokens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50B3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_apiDbContext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SaveChangesAsync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62BB9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73C93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dbUser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_userManager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FindByIdAsync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storedToken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FBB41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GenerateJwtToken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dbUser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3910D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8590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8B651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1B1E22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"Lifetime vaildation failed. The token is expired."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03D878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384F09A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E0F246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F36E4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16DBBB12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"Token has expired please re-login"</w:t>
      </w:r>
    </w:p>
    <w:p w14:paraId="06A46A7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6C94672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14458DB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B5B9EB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4E5CE5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AuthResult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F2AC2D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81920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&gt;(){</w:t>
      </w:r>
    </w:p>
    <w:p w14:paraId="23CB6A1D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"Something went wrong."</w:t>
      </w:r>
    </w:p>
    <w:p w14:paraId="4DB2990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57A567C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7F8A122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EE76776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E791F7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7B8ECF9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D72BA2" w14:textId="572F49A9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C29C2DE" w14:textId="3FEFBB8C" w:rsidR="00CE617E" w:rsidRPr="008F7C97" w:rsidRDefault="00CE617E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Note: fungsi dipangggil saat 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Refresh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Toke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n()</w:t>
      </w:r>
    </w:p>
    <w:p w14:paraId="2BF74E95" w14:textId="08AA47B9" w:rsidR="00CE617E" w:rsidRPr="008F7C97" w:rsidRDefault="00CE617E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Tambahkan fungsi private baru 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UnixTimeStampToDateTime</w:t>
      </w:r>
    </w:p>
    <w:p w14:paraId="5277F767" w14:textId="2C927507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6A9ABC4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</w:rPr>
        <w:t>UnixTimeStampToDateTime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unixTimeStamp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2F6DC5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4930A2A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617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1970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E61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E617E">
        <w:rPr>
          <w:rFonts w:ascii="Consolas" w:eastAsia="Times New Roman" w:hAnsi="Consolas" w:cs="Times New Roman"/>
          <w:color w:val="4EC9B0"/>
          <w:sz w:val="21"/>
          <w:szCs w:val="21"/>
        </w:rPr>
        <w:t>DateTimeKind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17E">
        <w:rPr>
          <w:rFonts w:ascii="Consolas" w:eastAsia="Times New Roman" w:hAnsi="Consolas" w:cs="Times New Roman"/>
          <w:color w:val="4FC1FF"/>
          <w:sz w:val="21"/>
          <w:szCs w:val="21"/>
        </w:rPr>
        <w:t>Utc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F9C0CE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17E">
        <w:rPr>
          <w:rFonts w:ascii="Consolas" w:eastAsia="Times New Roman" w:hAnsi="Consolas" w:cs="Times New Roman"/>
          <w:color w:val="DCDCAA"/>
          <w:sz w:val="21"/>
          <w:szCs w:val="21"/>
        </w:rPr>
        <w:t>AddSeconds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unixTimeStamp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6669F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7B95B1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E61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617E">
        <w:rPr>
          <w:rFonts w:ascii="Consolas" w:eastAsia="Times New Roman" w:hAnsi="Consolas" w:cs="Times New Roman"/>
          <w:color w:val="9CDCFE"/>
          <w:sz w:val="21"/>
          <w:szCs w:val="21"/>
        </w:rPr>
        <w:t>dateTimeVal</w:t>
      </w: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2A560E" w14:textId="77777777" w:rsidR="00CE617E" w:rsidRPr="00CE617E" w:rsidRDefault="00CE617E" w:rsidP="00CE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1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A05537" w14:textId="39F17573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7F337FFC" w14:textId="3196B514" w:rsidR="00CE617E" w:rsidRPr="008F7C97" w:rsidRDefault="00CE617E" w:rsidP="00CE617E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 xml:space="preserve">Note: fungsi dipangggil saat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VerifyAndGenerateToke</w:t>
      </w:r>
      <w:r w:rsidRPr="008F7C97">
        <w:rPr>
          <w:rFonts w:ascii="Consolas" w:eastAsia="Times New Roman" w:hAnsi="Consolas" w:cs="Times New Roman"/>
          <w:color w:val="DCDCAA"/>
          <w:sz w:val="21"/>
          <w:szCs w:val="21"/>
          <w:highlight w:val="black"/>
        </w:rPr>
        <w:t>n()</w:t>
      </w:r>
    </w:p>
    <w:p w14:paraId="59959D7B" w14:textId="76A4D11D" w:rsidR="00F80AC8" w:rsidRPr="008F7C97" w:rsidRDefault="00F80AC8" w:rsidP="00476103">
      <w:pPr>
        <w:pStyle w:val="ListParagraph"/>
        <w:numPr>
          <w:ilvl w:val="0"/>
          <w:numId w:val="36"/>
        </w:num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  <w:r w:rsidRPr="008F7C97">
        <w:rPr>
          <w:rFonts w:ascii="Candara" w:eastAsia="Malgun Gothic" w:hAnsi="Candara"/>
          <w:b/>
          <w:bCs/>
          <w:sz w:val="24"/>
          <w:szCs w:val="24"/>
        </w:rPr>
        <w:t>Tambahkan Action baru untuk RefreshToken</w:t>
      </w:r>
    </w:p>
    <w:p w14:paraId="7804347D" w14:textId="1B229FB1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4948F211" w14:textId="77777777" w:rsidR="00F80AC8" w:rsidRPr="008F7C97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HttpPost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65A2125" w14:textId="394FE675" w:rsidR="00F80AC8" w:rsidRPr="00F80AC8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"RefreshToken"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7AB68904" w14:textId="0E7B4EAB" w:rsidR="00F80AC8" w:rsidRPr="00F80AC8" w:rsidRDefault="00F80AC8" w:rsidP="00F80AC8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IActionResult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RefreshToken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FromBody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352F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582B8F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ModelState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FE3FB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EDEDF24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DCDCAA"/>
          <w:sz w:val="21"/>
          <w:szCs w:val="21"/>
        </w:rPr>
        <w:t>VerifyAndGenerateToken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tokenRequest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23407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6E088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48F17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BadRequest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RegistrationResponse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F64295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 {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"Invalid Token"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1092B08C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68B9857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1460254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7824525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A3730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881DF6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63CA2F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80A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BadRequest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RegistrationResponse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450323B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Errors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80AC8">
        <w:rPr>
          <w:rFonts w:ascii="Consolas" w:eastAsia="Times New Roman" w:hAnsi="Consolas" w:cs="Times New Roman"/>
          <w:color w:val="4EC9B0"/>
          <w:sz w:val="21"/>
          <w:szCs w:val="21"/>
        </w:rPr>
        <w:t>List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&gt;() {</w:t>
      </w:r>
      <w:r w:rsidRPr="00F80AC8">
        <w:rPr>
          <w:rFonts w:ascii="Consolas" w:eastAsia="Times New Roman" w:hAnsi="Consolas" w:cs="Times New Roman"/>
          <w:color w:val="CE9178"/>
          <w:sz w:val="21"/>
          <w:szCs w:val="21"/>
        </w:rPr>
        <w:t>"Invalid Payload"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3A3F460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F80AC8">
        <w:rPr>
          <w:rFonts w:ascii="Consolas" w:eastAsia="Times New Roman" w:hAnsi="Consolas" w:cs="Times New Roman"/>
          <w:color w:val="9CDCFE"/>
          <w:sz w:val="21"/>
          <w:szCs w:val="21"/>
        </w:rPr>
        <w:t>Success</w:t>
      </w: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80AC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3E2D2EE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2FC2B5F3" w14:textId="77777777" w:rsidR="00F80AC8" w:rsidRPr="00F80AC8" w:rsidRDefault="00F80AC8" w:rsidP="00F80A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0AC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54F6C9" w14:textId="77777777" w:rsidR="00F80AC8" w:rsidRPr="008F7C97" w:rsidRDefault="00F80AC8" w:rsidP="00F80AC8">
      <w:pPr>
        <w:spacing w:after="0" w:line="276" w:lineRule="auto"/>
        <w:rPr>
          <w:rFonts w:ascii="Candara" w:eastAsia="Malgun Gothic" w:hAnsi="Candara"/>
          <w:b/>
          <w:bCs/>
          <w:sz w:val="24"/>
          <w:szCs w:val="24"/>
        </w:rPr>
      </w:pPr>
    </w:p>
    <w:p w14:paraId="5C5582A8" w14:textId="77777777" w:rsidR="00487E22" w:rsidRPr="008F7C97" w:rsidRDefault="00487E22" w:rsidP="00667E34">
      <w:pPr>
        <w:pStyle w:val="ListParagraph"/>
        <w:numPr>
          <w:ilvl w:val="0"/>
          <w:numId w:val="24"/>
        </w:numPr>
        <w:spacing w:after="0" w:line="276" w:lineRule="auto"/>
        <w:rPr>
          <w:rFonts w:ascii="Candara" w:eastAsia="Malgun Gothic" w:hAnsi="Candara"/>
          <w:sz w:val="24"/>
          <w:szCs w:val="24"/>
        </w:rPr>
      </w:pPr>
    </w:p>
    <w:p w14:paraId="27D892E9" w14:textId="168C6851" w:rsidR="00CD79EA" w:rsidRPr="008F7C97" w:rsidRDefault="00487E22" w:rsidP="00667E34">
      <w:pPr>
        <w:spacing w:after="0" w:line="276" w:lineRule="auto"/>
        <w:rPr>
          <w:rFonts w:ascii="Candara" w:eastAsia="Malgun Gothic" w:hAnsi="Candara"/>
          <w:sz w:val="24"/>
          <w:szCs w:val="24"/>
        </w:rPr>
      </w:pPr>
      <w:r w:rsidRPr="008F7C97">
        <w:rPr>
          <w:rFonts w:ascii="Candara" w:eastAsia="Malgun Gothic" w:hAnsi="Candara"/>
          <w:sz w:val="24"/>
          <w:szCs w:val="24"/>
        </w:rPr>
        <w:t>SESI 11</w:t>
      </w:r>
    </w:p>
    <w:sectPr w:rsidR="00CD79EA" w:rsidRPr="008F7C97" w:rsidSect="002178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4FA2"/>
    <w:multiLevelType w:val="hybridMultilevel"/>
    <w:tmpl w:val="0FB04B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27787"/>
    <w:multiLevelType w:val="hybridMultilevel"/>
    <w:tmpl w:val="BE8EE5FC"/>
    <w:lvl w:ilvl="0" w:tplc="7026D7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239A1"/>
    <w:multiLevelType w:val="hybridMultilevel"/>
    <w:tmpl w:val="CC22A9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C01E5"/>
    <w:multiLevelType w:val="hybridMultilevel"/>
    <w:tmpl w:val="870C5AB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915712"/>
    <w:multiLevelType w:val="hybridMultilevel"/>
    <w:tmpl w:val="DAD6D5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C64FB"/>
    <w:multiLevelType w:val="hybridMultilevel"/>
    <w:tmpl w:val="DC7E71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C21AB"/>
    <w:multiLevelType w:val="hybridMultilevel"/>
    <w:tmpl w:val="8FBCB1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8920E9"/>
    <w:multiLevelType w:val="hybridMultilevel"/>
    <w:tmpl w:val="BAAAAA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993B7F"/>
    <w:multiLevelType w:val="hybridMultilevel"/>
    <w:tmpl w:val="986272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207B3D"/>
    <w:multiLevelType w:val="hybridMultilevel"/>
    <w:tmpl w:val="BB649DDC"/>
    <w:lvl w:ilvl="0" w:tplc="A34870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7401A"/>
    <w:multiLevelType w:val="hybridMultilevel"/>
    <w:tmpl w:val="0568E5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3165E4"/>
    <w:multiLevelType w:val="hybridMultilevel"/>
    <w:tmpl w:val="A596DB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07014"/>
    <w:multiLevelType w:val="hybridMultilevel"/>
    <w:tmpl w:val="292248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A07CD6"/>
    <w:multiLevelType w:val="hybridMultilevel"/>
    <w:tmpl w:val="F24E64E6"/>
    <w:lvl w:ilvl="0" w:tplc="68D2D2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9F657A9"/>
    <w:multiLevelType w:val="hybridMultilevel"/>
    <w:tmpl w:val="CC9AD4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5913CF"/>
    <w:multiLevelType w:val="hybridMultilevel"/>
    <w:tmpl w:val="EB78E822"/>
    <w:lvl w:ilvl="0" w:tplc="61EC3A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E7E60"/>
    <w:multiLevelType w:val="hybridMultilevel"/>
    <w:tmpl w:val="2F285A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05D2E"/>
    <w:multiLevelType w:val="hybridMultilevel"/>
    <w:tmpl w:val="3EAEF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BC5A36"/>
    <w:multiLevelType w:val="hybridMultilevel"/>
    <w:tmpl w:val="43EABC7A"/>
    <w:lvl w:ilvl="0" w:tplc="8B629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F227A"/>
    <w:multiLevelType w:val="hybridMultilevel"/>
    <w:tmpl w:val="D2B86E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603A76"/>
    <w:multiLevelType w:val="hybridMultilevel"/>
    <w:tmpl w:val="B3B813E0"/>
    <w:lvl w:ilvl="0" w:tplc="96629A22">
      <w:start w:val="1"/>
      <w:numFmt w:val="decimal"/>
      <w:lvlText w:val="%1."/>
      <w:lvlJc w:val="left"/>
      <w:pPr>
        <w:ind w:left="720" w:hanging="360"/>
      </w:pPr>
      <w:rPr>
        <w:rFonts w:ascii="Candara" w:hAnsi="Candara"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0D153D"/>
    <w:multiLevelType w:val="hybridMultilevel"/>
    <w:tmpl w:val="1784A4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21A33"/>
    <w:multiLevelType w:val="hybridMultilevel"/>
    <w:tmpl w:val="4CA82B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712973"/>
    <w:multiLevelType w:val="hybridMultilevel"/>
    <w:tmpl w:val="FB9ADC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772E0D"/>
    <w:multiLevelType w:val="hybridMultilevel"/>
    <w:tmpl w:val="DC7E71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BB05F3"/>
    <w:multiLevelType w:val="hybridMultilevel"/>
    <w:tmpl w:val="AC9EBF1C"/>
    <w:lvl w:ilvl="0" w:tplc="C5B8C15E">
      <w:start w:val="2"/>
      <w:numFmt w:val="bullet"/>
      <w:lvlText w:val="-"/>
      <w:lvlJc w:val="left"/>
      <w:pPr>
        <w:ind w:left="720" w:hanging="360"/>
      </w:pPr>
      <w:rPr>
        <w:rFonts w:ascii="Candara" w:eastAsia="Malgun Gothic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A75A7"/>
    <w:multiLevelType w:val="hybridMultilevel"/>
    <w:tmpl w:val="8B0CB4A4"/>
    <w:lvl w:ilvl="0" w:tplc="756A036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440083"/>
    <w:multiLevelType w:val="hybridMultilevel"/>
    <w:tmpl w:val="986272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730134"/>
    <w:multiLevelType w:val="hybridMultilevel"/>
    <w:tmpl w:val="9BB283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F14F0A"/>
    <w:multiLevelType w:val="hybridMultilevel"/>
    <w:tmpl w:val="9B3CC2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085183"/>
    <w:multiLevelType w:val="hybridMultilevel"/>
    <w:tmpl w:val="1A128D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4971C8"/>
    <w:multiLevelType w:val="hybridMultilevel"/>
    <w:tmpl w:val="D850F410"/>
    <w:lvl w:ilvl="0" w:tplc="8B9EC1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A904839"/>
    <w:multiLevelType w:val="hybridMultilevel"/>
    <w:tmpl w:val="1C0EA4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201062"/>
    <w:multiLevelType w:val="hybridMultilevel"/>
    <w:tmpl w:val="E2126C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35329B"/>
    <w:multiLevelType w:val="hybridMultilevel"/>
    <w:tmpl w:val="1C0EA4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6E3FC4"/>
    <w:multiLevelType w:val="hybridMultilevel"/>
    <w:tmpl w:val="7228D1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0"/>
  </w:num>
  <w:num w:numId="3">
    <w:abstractNumId w:val="25"/>
  </w:num>
  <w:num w:numId="4">
    <w:abstractNumId w:val="30"/>
  </w:num>
  <w:num w:numId="5">
    <w:abstractNumId w:val="33"/>
  </w:num>
  <w:num w:numId="6">
    <w:abstractNumId w:val="13"/>
  </w:num>
  <w:num w:numId="7">
    <w:abstractNumId w:val="27"/>
  </w:num>
  <w:num w:numId="8">
    <w:abstractNumId w:val="8"/>
  </w:num>
  <w:num w:numId="9">
    <w:abstractNumId w:val="17"/>
  </w:num>
  <w:num w:numId="10">
    <w:abstractNumId w:val="6"/>
  </w:num>
  <w:num w:numId="11">
    <w:abstractNumId w:val="11"/>
  </w:num>
  <w:num w:numId="12">
    <w:abstractNumId w:val="12"/>
  </w:num>
  <w:num w:numId="13">
    <w:abstractNumId w:val="24"/>
  </w:num>
  <w:num w:numId="14">
    <w:abstractNumId w:val="5"/>
  </w:num>
  <w:num w:numId="15">
    <w:abstractNumId w:val="29"/>
  </w:num>
  <w:num w:numId="16">
    <w:abstractNumId w:val="2"/>
  </w:num>
  <w:num w:numId="17">
    <w:abstractNumId w:val="34"/>
  </w:num>
  <w:num w:numId="18">
    <w:abstractNumId w:val="32"/>
  </w:num>
  <w:num w:numId="19">
    <w:abstractNumId w:val="14"/>
  </w:num>
  <w:num w:numId="20">
    <w:abstractNumId w:val="19"/>
  </w:num>
  <w:num w:numId="21">
    <w:abstractNumId w:val="7"/>
  </w:num>
  <w:num w:numId="22">
    <w:abstractNumId w:val="21"/>
  </w:num>
  <w:num w:numId="23">
    <w:abstractNumId w:val="31"/>
  </w:num>
  <w:num w:numId="24">
    <w:abstractNumId w:val="18"/>
  </w:num>
  <w:num w:numId="25">
    <w:abstractNumId w:val="26"/>
  </w:num>
  <w:num w:numId="26">
    <w:abstractNumId w:val="3"/>
  </w:num>
  <w:num w:numId="27">
    <w:abstractNumId w:val="9"/>
  </w:num>
  <w:num w:numId="28">
    <w:abstractNumId w:val="4"/>
  </w:num>
  <w:num w:numId="29">
    <w:abstractNumId w:val="22"/>
  </w:num>
  <w:num w:numId="30">
    <w:abstractNumId w:val="1"/>
  </w:num>
  <w:num w:numId="31">
    <w:abstractNumId w:val="23"/>
  </w:num>
  <w:num w:numId="32">
    <w:abstractNumId w:val="0"/>
  </w:num>
  <w:num w:numId="33">
    <w:abstractNumId w:val="16"/>
  </w:num>
  <w:num w:numId="34">
    <w:abstractNumId w:val="35"/>
  </w:num>
  <w:num w:numId="35">
    <w:abstractNumId w:val="10"/>
  </w:num>
  <w:num w:numId="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FDA"/>
    <w:rsid w:val="00023DE7"/>
    <w:rsid w:val="00027A66"/>
    <w:rsid w:val="00061E02"/>
    <w:rsid w:val="00087DB7"/>
    <w:rsid w:val="000B15F5"/>
    <w:rsid w:val="000B22A9"/>
    <w:rsid w:val="000C06B2"/>
    <w:rsid w:val="000C09B8"/>
    <w:rsid w:val="000D3D89"/>
    <w:rsid w:val="00136075"/>
    <w:rsid w:val="00217804"/>
    <w:rsid w:val="002567F1"/>
    <w:rsid w:val="00263A56"/>
    <w:rsid w:val="00276A8E"/>
    <w:rsid w:val="002A0E72"/>
    <w:rsid w:val="002E6A3F"/>
    <w:rsid w:val="002F50C3"/>
    <w:rsid w:val="003566F4"/>
    <w:rsid w:val="00370D24"/>
    <w:rsid w:val="0038205E"/>
    <w:rsid w:val="003D2F56"/>
    <w:rsid w:val="00476103"/>
    <w:rsid w:val="00487E22"/>
    <w:rsid w:val="004C160D"/>
    <w:rsid w:val="004C4777"/>
    <w:rsid w:val="004E5A44"/>
    <w:rsid w:val="004F2238"/>
    <w:rsid w:val="00503B80"/>
    <w:rsid w:val="0052181A"/>
    <w:rsid w:val="00532505"/>
    <w:rsid w:val="005B1514"/>
    <w:rsid w:val="005B7EA5"/>
    <w:rsid w:val="005E1FDA"/>
    <w:rsid w:val="00613DC7"/>
    <w:rsid w:val="00667E34"/>
    <w:rsid w:val="00674C56"/>
    <w:rsid w:val="006B47D2"/>
    <w:rsid w:val="006D5DA0"/>
    <w:rsid w:val="006E49C8"/>
    <w:rsid w:val="006F4C17"/>
    <w:rsid w:val="007C113C"/>
    <w:rsid w:val="007E64C1"/>
    <w:rsid w:val="00833476"/>
    <w:rsid w:val="00840217"/>
    <w:rsid w:val="00852768"/>
    <w:rsid w:val="00856767"/>
    <w:rsid w:val="008856C5"/>
    <w:rsid w:val="008F7C97"/>
    <w:rsid w:val="00902FD3"/>
    <w:rsid w:val="00905A44"/>
    <w:rsid w:val="009D19CA"/>
    <w:rsid w:val="009D42A6"/>
    <w:rsid w:val="009F6301"/>
    <w:rsid w:val="00A133FE"/>
    <w:rsid w:val="00A16119"/>
    <w:rsid w:val="00A37164"/>
    <w:rsid w:val="00A37430"/>
    <w:rsid w:val="00A40140"/>
    <w:rsid w:val="00AF5CD8"/>
    <w:rsid w:val="00B30C86"/>
    <w:rsid w:val="00B5585F"/>
    <w:rsid w:val="00B6245F"/>
    <w:rsid w:val="00B67097"/>
    <w:rsid w:val="00B80B05"/>
    <w:rsid w:val="00BA36B2"/>
    <w:rsid w:val="00BB6E60"/>
    <w:rsid w:val="00BC5900"/>
    <w:rsid w:val="00C25677"/>
    <w:rsid w:val="00C67B05"/>
    <w:rsid w:val="00C80657"/>
    <w:rsid w:val="00CC6435"/>
    <w:rsid w:val="00CD1456"/>
    <w:rsid w:val="00CD1937"/>
    <w:rsid w:val="00CD79EA"/>
    <w:rsid w:val="00CE5103"/>
    <w:rsid w:val="00CE617E"/>
    <w:rsid w:val="00CF6150"/>
    <w:rsid w:val="00D11566"/>
    <w:rsid w:val="00D22E32"/>
    <w:rsid w:val="00D40909"/>
    <w:rsid w:val="00D45A19"/>
    <w:rsid w:val="00D60BC4"/>
    <w:rsid w:val="00D71542"/>
    <w:rsid w:val="00DD7B9D"/>
    <w:rsid w:val="00E16859"/>
    <w:rsid w:val="00E37CFF"/>
    <w:rsid w:val="00E83C2A"/>
    <w:rsid w:val="00E8503D"/>
    <w:rsid w:val="00E93394"/>
    <w:rsid w:val="00EA432B"/>
    <w:rsid w:val="00ED0E44"/>
    <w:rsid w:val="00EE5D94"/>
    <w:rsid w:val="00EF3E6A"/>
    <w:rsid w:val="00EF7C5A"/>
    <w:rsid w:val="00F103F6"/>
    <w:rsid w:val="00F80AC8"/>
    <w:rsid w:val="00F927D9"/>
    <w:rsid w:val="00FC4177"/>
    <w:rsid w:val="00FD12A1"/>
    <w:rsid w:val="00FD4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58F1DD"/>
  <w15:chartTrackingRefBased/>
  <w15:docId w15:val="{8E254618-B84A-4ECB-973B-F30A5187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F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D2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F5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F5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4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4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0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4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0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1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0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0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api/tod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fontTable" Target="fontTable.xml"/><Relationship Id="rId7" Type="http://schemas.openxmlformats.org/officeDocument/2006/relationships/hyperlink" Target="https://insomnia.rest/download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hyperlink" Target="https://dotnet.microsoft.com/en-us/download/dotnet/5.0" TargetMode="External"/><Relationship Id="rId15" Type="http://schemas.openxmlformats.org/officeDocument/2006/relationships/hyperlink" Target="http://localhost/api/todo/testrun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/api/todo/testru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browserling.com/tools/random-stri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docs/?dv=w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51</Pages>
  <Words>4933</Words>
  <Characters>28119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9</cp:revision>
  <dcterms:created xsi:type="dcterms:W3CDTF">2022-03-27T15:51:00Z</dcterms:created>
  <dcterms:modified xsi:type="dcterms:W3CDTF">2022-03-28T07:47:00Z</dcterms:modified>
</cp:coreProperties>
</file>